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国内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“双一流”院校（学科）名单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重点院校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二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  <w:lang w:val="en-US" w:eastAsia="zh-CN"/>
        </w:rPr>
        <w:t>重点学科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北京交通大学：系统科学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北京工业大学：土木工程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北京科技大学：科学技术史、材料科学与工程、冶金工程、矿业工程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北京化工大学：化学工程与技术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北京邮电大学：信息与通信工程、计算机科学与技术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北京林业大学：风景园林学、林学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北京协和医学院：生物学、生物医学工程、临床医学、公共卫生与预防医学、药学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北京中医药大学：中医学、中西医结合、中药学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首都师范大学：数学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北京外国语大学：外国语言文学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中国传媒大学：新闻传播学、戏剧与影视学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中央财经大学：应用经济学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对外经济贸易大学：应用经济学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外交学院：政治学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中国人民公安大学：公安学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北京体育大学：体育学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中央音乐学院：音乐与舞蹈学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中国音乐学院：音乐与舞蹈学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中央美术学院：美术学、设计学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中央戏剧学院：戏剧与影视学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中国政法大学：法学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天津工业大学：纺织科学与工程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天津医科大学：临床医学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天津中医药大学：中药学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华北电力大学：电气工程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河北工业大学：电气工程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山西大学：哲学、物理学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太原理工大学：化学工程与技术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内蒙古大学：生物学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辽宁大学：应用经济学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大连海事大学：交通运输工程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延边大学：外国语言文学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哈尔滨工程大学：船舶与海洋工程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东北农业大学：畜牧学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东北林业大学：林业工程、林学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华东理工大学：化学、材料科学与工程、化学工程与技术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东华大学：材料科学与工程、纺织科学与工程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上海海洋大学：水产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上海中医药大学：中医学、中药学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上海外国语大学：外国语言文学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</w:rPr>
        <w:t>上海财经大学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上海体育学院：体育学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上海音乐学院：音乐与舞蹈学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上海大学：机械工程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苏州大学：材料科学与工程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南京理工大学：兵器科学与技术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中国矿业大学：矿业工程、安全科学与工程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南京邮电大学：电子科学与技术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河海大学：水利工程、环境科学与工程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江南大学：轻工技术与工程、食品科学与工程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南京林业大学：林业工程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南京信息工程大学：大气科学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南京农业大学：作物学、农业资源与环境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南京医科大学：公共卫生与预防医学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南京中医药大学：中药学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中国药科大学：中药学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南京师范大学：地理学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中国美术学院：美术学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安徽大学：材料科学与工程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合肥工业大学：管理科学与工程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福州大学：化学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南昌大学：材料科学与工程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河南大学：生物学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中国地质大学（武汉）：地质学、地质资源与地质工程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武汉理工大学：材料科学与工程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华中师范大学：政治学、教育学、中国语言文学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中南财经政法大学：法学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湘潭大学：数学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湖南师范大学：外国语言文学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暨南大学：药学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华南农业大学：作物学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广州医科大学：临床医学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广州中医药大学：中医学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华南师范大学：物理学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海南大学：作物学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广西大学：土木工程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西南交通大学：交通运输工程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西南石油大学：石油与天然气工程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成都理工大学：地质资源与地质工程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四川农业大学：作物学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成都中医药大学：中药学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西南大学：教育学、生物学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西南财经大学：应用经济学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贵州大学：植物保护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西藏大学：生态学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西北大学：考古学、地质学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西安电子科技大学：信息与通信工程、计算机科学与技术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长安大学：交通运输工程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陕西师范大学：中国语言文学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青海大学：生态学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宁夏大学：化学工程与技术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石河子大学：化学工程与技术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中国矿业大学（北京）：矿业工程、安全科学与工程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中国地质大学（北京）：地质学、地质资源与地质工程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中国科学院大学：化学、材料科学与工程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宁波大学：力学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南方科技大学：数学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上海科技大学：材料科学与工程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海军军医大学：基础医学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</w:rPr>
        <w:t>空军军医大学：临床医学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世界大学排名前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00院校名单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参照泰晤士高等教育世界大学排名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Spec="center" w:tblpY="1308"/>
        <w:tblOverlap w:val="never"/>
        <w:tblW w:w="5587" w:type="pct"/>
        <w:jc w:val="center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5"/>
        <w:gridCol w:w="2471"/>
        <w:gridCol w:w="3416"/>
        <w:gridCol w:w="1022"/>
        <w:gridCol w:w="1669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"http://www.qianmu.org/%E6%8E%92%E5%90%8D" \t "http://www.qianmu.org/ranking/_blank" </w:instrTex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黑体"/>
                <w:color w:val="auto"/>
                <w:sz w:val="24"/>
                <w:szCs w:val="24"/>
                <w:u w:val="none"/>
              </w:rPr>
              <w:t>排名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英文学校名称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"http://www.qianmu.org/%E7%89%9B%E6%B4%A5%E5%A4%A7%E5%AD%A6"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牛津大学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Oxford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"http://www.qianmu.org/%E5%93%88%E4%BD%9B%E5%A4%A7%E5%AD%A6"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哈佛大学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Harvard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"http://www.qianmu.org/%E5%89%91%E6%A1%A5%E5%A4%A7%E5%AD%A6"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剑桥大学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Cambridge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"http://www.qianmu.org/%E6%96%AF%E5%9D%A6%E7%A6%8F%E5%A4%A7%E5%AD%A6"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斯坦福大学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Stanford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"http://www.qianmu.org/%E9%BA%BB%E7%9C%81%E7%90%86%E5%B7%A5%E5%AD%A6%E9%99%A2"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麻省理工学院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Massachusetts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California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"http://www.qianmu.org/%E6%99%AE%E6%9E%97%E6%96%AF%E9%A1%BF%E5%A4%A7%E5%AD%A6"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普林斯顿大学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"http://www.qianmu.org/%E6%99%AE%E6%9E%97%E6%96%AF%E9%A1%BF%E5%A4%A7%E5%AD%A6"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Princeton University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"http://www.qianmu.org/%E5%8A%A0%E5%B7%9E%E5%A4%A7%E5%AD%A6%E4%BC%AF%E5%85%8B%E5%88%A9%E5%88%86%E6%A0%A1"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加州大学伯克利分校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 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"http://www.qianmu.org/%E4%BC%AF%E5%85%8B%E5%88%A9%EF%BC%88%E5%8A%A0%E5%88%A9%E7%A6%8F%E5%B0%BC%E4%BA%9A%E5%B7%9E%EF%BC%89"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Berkeley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"http://www.qianmu.org/%E8%80%B6%E9%B2%81%E5%A4%A7%E5%AD%A6"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耶鲁大学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Yale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"http://www.qianmu.org/%E5%B8%9D%E5%9B%BD%E7%90%86%E5%B7%A5%E5%AD%A6%E9%99%A2"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帝国理工学院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Imperial College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"http://www.qianmu.org/%E5%93%A5%E4%BC%A6%E6%AF%94%E4%BA%9A%E5%A4%A7%E5%AD%A6"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哥伦比亚大学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Columbia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"http://www.qianmu.org/%E8%8B%8F%E9%BB%8E%E4%B8%96%E8%81%94%E9%82%A6%E7%90%86%E5%B7%A5%E5%AD%A6%E9%99%A2"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苏黎世联邦理工学院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ETH Zurich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"http://www.qianmu.org/%E8%8A%9D%E5%8A%A0%E5%93%A5%E5%A4%A7%E5%AD%A6"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芝加哥大学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University of Chicago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"http://www.qianmu.org/%E5%AE%BE%E5%A4%95%E6%B3%95%E5%B0%BC%E4%BA%9A%E5%A4%A7%E5%AD%A6"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宾夕法尼亚大学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Pennsylvania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"http://www.qianmu.org/%E7%BA%A6%E7%BF%B0%E9%9C%8D%E6%99%AE%E9%87%91%E6%96%AF%E5%A4%A7%E5%AD%A6"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约翰霍普金斯大学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Johns Hopkins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"http://www.qianmu.org/%E6%B8%85%E5%8D%8E%E5%A4%A7%E5%AD%A6"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清华大学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Tsinghua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"http://www.qianmu.org/%E5%8C%97%E4%BA%AC%E5%A4%A7%E5%AD%A6"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北京大学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Peking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"http://www.qianmu.org/%E5%A4%9A%E4%BC%A6%E5%A4%9A%E5%A4%A7%E5%AD%A6"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多伦多大学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Toronto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"http://www.qianmu.org/%E6%96%B0%E5%8A%A0%E5%9D%A1%E5%9B%BD%E7%AB%8B%E5%A4%A7%E5%AD%A6"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新加坡国立大学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"http://www.qianmu.org/%E5%85%A8%E5%9B%BD%E6%80%A7%E5%A4%A7%E5%AD%A6"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National University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 of Singapore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"http://www.qianmu.org/%E6%96%B0%E5%8A%A0%E5%9D%A1"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新加坡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"http://www.qianmu.org/%E5%BA%B7%E5%A5%88%E5%B0%94%E5%A4%A7%E5%AD%A6"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康奈尔大学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Cornell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"http://www.qianmu.org/%E5%8A%A0%E5%B7%9E%E5%A4%A7%E5%AD%A6%E6%B4%9B%E6%9D%89%E7%9F%B6%E5%88%86%E6%A0%A1"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加州大学洛杉矶分校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Los Angeles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伦敦大学学院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UCL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"http://www.qianmu.org/%E5%AF%86%E6%AD%87%E6%A0%B9%E5%A4%A7%E5%AD%A6%E5%AE%89%E5%A8%9C%E5%A0%A1%E5%88%86%E6%A0%A1"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密歇根大学安娜堡分校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Michigan-Ann Arbor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"http://www.qianmu.org/%E7%BA%BD%E7%BA%A6%E5%A4%A7%E5%AD%A6"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纽约大学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New York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"http://www.qianmu.org/%E6%9D%9C%E5%85%8B%E5%A4%A7%E5%AD%A6"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杜克大学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Duke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"http://www.qianmu.org/%E8%A5%BF%E5%8C%97%E5%A4%A7%E5%AD%A6"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西北大学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Northwestern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"http://www.qianmu.org/%E5%8D%8E%E7%9B%9B%E9%A1%BF%E5%A4%A7%E5%AD%A6"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华盛顿大学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Washington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"http://www.qianmu.org/%E5%8D%A1%E8%80%90%E5%9F%BA%E6%A2%85%E9%9A%86%E5%A4%A7%E5%AD%A6"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卡耐基梅隆大学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Carnegie Mellon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"http://www.qianmu.org/%E7%88%B1%E4%B8%81%E5%A0%A1%E5%A4%A7%E5%AD%A6"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爱丁堡大学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Edinburgh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"http://www.qianmu.org/%E6%85%95%E5%B0%BC%E9%BB%91%E5%B7%A5%E4%B8%9A%E5%A4%A7%E5%AD%A6"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慕尼黑工业大学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Technical University of Munich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Hong Kong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"http://www.qianmu.org/%E5%8A%A0%E5%B7%9E%E5%A4%A7%E5%AD%A6%E5%9C%A3%E5%9C%B0%E4%BA%9A%E5%93%A5%E5%88%86%E6%A0%A1"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加州大学圣地亚哥分校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San Diego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"http://www.qianmu.org/%E6%85%95%E5%B0%BC%E9%BB%91%E5%A4%A7%E5%AD%A6"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慕尼黑大学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LMU Munich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"http://www.qianmu.org/%E5%A2%A8%E5%B0%94%E6%9C%AC%E5%A4%A7%E5%AD%A6"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墨尔本大学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Melbourne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"http://www.qianmu.org/%E4%BC%A6%E6%95%A6%E5%A4%A7%E5%AD%A6%E5%9B%BD%E7%8E%8B%E5%AD%A6%E9%99%A2"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伦敦大学国王学院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King’s College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"http://www.qianmu.org/%E5%8D%97%E6%B4%8B%E7%90%86%E5%B7%A5%E5%A4%A7%E5%AD%A6"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南洋理工大学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Nanyang Technological University, Singapore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"http://www.qianmu.org/%E4%BC%A6%E6%95%A6%E6%94%BF%E6%B2%BB%E7%BB%8F%E6%B5%8E%E5%AD%A6%E9%99%A2"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伦敦政治经济学院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London School of Economics and Political Science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"http://www.qianmu.org/%E4%BD%90%E6%B2%BB%E4%BA%9A%E7%90%86%E5%B7%A5%E5%AD%A6%E9%99%A2"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佐治亚理工学院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Georgia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"http://www.qianmu.org/%E4%B8%9C%E4%BA%AC%E5%A4%A7%E5%AD%A6"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东京大学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University of Tokyo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"http://www.qianmu.org/%E8%8B%B1%E5%B1%9E%E5%93%A5%E4%BC%A6%E6%AF%94%E4%BA%9A%E5%A4%A7%E5%AD%A6"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英属哥伦比亚大学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British Columbia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"http://www.qianmu.org/%E6%B4%9B%E6%A1%91%E8%81%94%E9%82%A6%E7%90%86%E5%B7%A5%E5%AD%A6%E9%99%A2"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洛桑联邦理工学院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École Polytechnique Fédérale de Lausanne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鲁汶大学（荷语）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KU Leuven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"http://www.qianmu.org/%E6%B5%B7%E5%BE%B7%E5%A0%A1%E5%A4%A7%E5%AD%A6"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海德堡大学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Heidelberg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"http://www.qianmu.org/%E8%8E%AB%E7%BA%B3%E4%BB%80%E5%A4%A7%E5%AD%A6"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莫纳什大学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Monash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香港中文大学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Chinese University of Hong Kong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"http://www.qianmu.org/%E9%BA%A6%E5%90%89%E5%B0%94%E5%A4%A7%E5%AD%A6"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麦吉尔大学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McGill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巴黎人文与科学学院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Paris Sciences et Lettres – PSL Research University Paris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"http://www.qianmu.org/%E4%BC%8A%E5%88%A9%E8%AF%BA%E4%BC%8A%E5%A4%A7%E5%AD%A6%E5%8E%84%E6%9C%AC%E9%82%A3-%E9%A6%99%E6%A7%9F%E5%88%86%E6%A0%A1"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伊利诺伊大学厄本那-香槟分校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Illinois at Urbana-Champaign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卡罗琳学院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Karolinska Institute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"http://www.qianmu.org/%E5%BE%B7%E5%85%8B%E8%90%A8%E6%96%AF%E5%A4%A7%E5%AD%A6%E5%A5%A5%E6%96%AF%E6%B1%80%E5%88%86%E6%A0%A1"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德克萨斯大学奥斯汀分校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Texas at Austin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"http://www.qianmu.org/%E5%A4%8D%E6%97%A6%E5%A4%A7%E5%AD%A6"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复旦大学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Fudan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"http://www.qianmu.org/%E4%B8%8A%E6%B5%B7%E4%BA%A4%E9%80%9A%E5%A4%A7%E5%AD%A6"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Shanghai Jiao Tong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"http://www.qianmu.org/%E6%98%86%E5%A3%AB%E5%85%B0%E5%A4%A7%E5%AD%A6"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昆士兰大学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University of Queensland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"http://www.qianmu.org/%E6%9B%BC%E5%BD%BB%E6%96%AF%E7%89%B9%E5%A4%A7%E5%AD%A6"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曼彻斯特大学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Manchester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"http://www.qianmu.org/%E6%82%89%E5%B0%BC%E5%A4%A7%E5%AD%A6"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悉尼大学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Sydney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首尔国立大学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Seoul National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"http://www.qianmu.org/%E5%9C%A3%E8%B7%AF%E6%98%93%E6%96%AF%E5%8D%8E%E7%9B%9B%E9%A1%BF%E5%A4%A7%E5%AD%A6"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圣路易斯华盛顿大学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Washington University in St Louis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香港科技大学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万格宁根大学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Wageningen University &amp; Research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"http://www.qianmu.org/%E8%8D%B7%E5%85%B0"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荷兰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阿姆斯特丹大学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Amsterdam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"http://www.qianmu.org/%E5%B8%83%E6%9C%97%E5%A4%A7%E5%AD%A6"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布朗大学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Brown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"http://www.qianmu.org/%E6%BE%B3%E6%B4%B2%E5%9B%BD%E7%AB%8B%E5%A4%A7%E5%AD%A6"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澳洲国立大学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Australian National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"http://www.qianmu.org/%E5%8A%A0%E5%B7%9E%E5%A4%A7%E5%AD%A6%E6%88%B4%E7%BB%B4%E6%96%AF%E5%88%86%E6%A0%A1"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加州大学戴维斯分校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Davis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"http://www.qianmu.org/%E5%8A%A0%E5%B7%9E%E5%A4%A7%E5%AD%A6%E5%9C%A3%E5%A1%94%E8%8A%AD%E8%8A%AD%E6%8B%89%E5%88%86%E6%A0%A1"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加州大学圣塔芭芭拉分校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Santa Barbara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"http://www.qianmu.org/%E5%8D%97%E5%8A%A0%E5%B7%9E%E5%A4%A7%E5%AD%A6"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南加州大学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Southern California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乌得勒支大学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Utrecht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"http://www.qianmu.org/%E6%B5%99%E6%B1%9F%E5%A4%A7%E5%AD%A6"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浙江大学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Zhejiang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"http://www.qianmu.org/%E4%BA%AC%E9%83%BD%E5%A4%A7%E5%AD%A6"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京都大学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Kyoto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"http://www.qianmu.org/%E5%8C%97%E5%8D%A1%E7%BD%97%E6%9D%A5%E7%BA%B3%E5%A4%A7%E5%AD%A6%E6%95%99%E5%A0%82%E5%B1%B1%E5%88%86%E6%A0%A1"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北卡罗来纳大学教堂山分校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North Carolina at Chapel Hill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代尔夫特理工大学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Delft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"http://www.qianmu.org/%E6%B3%A2%E5%A3%AB%E9%A1%BF%E5%A4%A7%E5%AD%A6"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波士顿大学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Boston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"http://www.qianmu.org/%E6%96%B0%E5%8D%97%E5%A8%81%E5%B0%94%E5%A3%AB%E5%A4%A7%E5%AD%A6"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新南威尔士大学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UNSW Sydney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柏林查理特医科大学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Charité - Universitätsmedizin Berlin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"http://www.qianmu.org/%E4%B8%AD%E5%9B%BD%E7%A7%91%E5%AD%A6%E6%8A%80%E6%9C%AF%E5%A4%A7%E5%AD%A6"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中国科学技术大学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Science and Technology of China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格罗宁根大学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Groningen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"http://www.qianmu.org/%E5%B8%83%E9%87%8C%E6%96%AF%E6%89%98%E5%A4%A7%E5%AD%A6"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布里斯托大学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Bristol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莱顿大学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Leiden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延世大学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Yonsei University (Seoul campus)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Hong Kong Polytechnic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伊拉斯姆斯大学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Erasmus University Rotterdam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"http://www.qianmu.org/%E5%A8%81%E6%96%AF%E5%BA%B7%E8%BE%9B%E5%A4%A7%E5%AD%A6%E9%BA%A6%E8%BF%AA%E9%80%8A%E5%88%86%E6%A0%A1"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威斯康辛大学麦迪逊分校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Wisconsin-Madison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"http://www.qianmu.org/%E8%89%BE%E8%8C%89%E8%8E%89%E5%A4%A7%E5%AD%A6"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艾茉莉大学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Emory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"http://www.qianmu.org/%E6%A0%BC%E6%8B%89%E6%96%AF%E5%93%A5%E5%A4%A7%E5%AD%A6"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格拉斯哥大学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Glasgow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"http://www.qianmu.org/%E8%8B%8F%E9%BB%8E%E4%B8%96%E5%A4%A7%E5%AD%A6"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苏黎世大学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Zurich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"http://www.qianmu.org/%E9%BA%A6%E5%85%8B%E9%A9%AC%E6%96%AF%E7%89%B9%E5%A4%A7%E5%AD%A6"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麦克马斯特大学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McMaster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"http://www.qianmu.org/%E6%9F%8F%E6%9E%97%E6%B4%AA%E5%A0%A1%E5%A4%A7%E5%AD%A6"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柏林洪堡大学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Humboldt University of Berlin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"http://www.qianmu.org/%E8%92%82%E5%AE%BE%E6%A0%B9%E5%A4%A7%E5%AD%A6"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蒂宾根大学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Tübingen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"http://www.qianmu.org/%E9%98%BF%E5%BE%B7%E9%9B%B7%E5%BE%B7%E5%A4%A7%E5%AD%A6"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阿德雷德大学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Adelaide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"http://www.qianmu.org/%E6%B3%A2%E6%81%A9%E5%A4%A7%E5%AD%A6"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波恩大学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Bonn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索邦大学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Sorbonne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"http://www.qianmu.org/%E6%9F%8F%E6%9E%97%E8%87%AA%E7%94%B1%E5%A4%A7%E5%AD%A6"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柏林自由大学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Free University of Berlin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韩国高等科技学院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Korea Advanced Institute of Science and Technology (KAIST)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巴黎萨克雷大学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Université Paris-Saclay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伯尔尼大学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Bern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"http://www.qianmu.org/%E5%8A%A0%E5%B7%9E%E5%A4%A7%E5%AD%A6%E5%B0%94%E6%B9%BE%E5%88%86%E6%A0%A1"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加州大学尔湾分校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Irvine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巴黎理工学院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Institut Polytechnique de Paris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"http://www.qianmu.org/%E5%8D%97%E4%BA%AC%E5%A4%A7%E5%AD%A6"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南京大学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Nanjing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"http://www.qianmu.org/%E8%8C%83%E5%BE%B7%E5%A0%A1%E5%A4%A7%E5%AD%A6"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范德堡大学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Vanderbilt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香港城市大学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City University of Hong Kong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"http://www.qianmu.org/%E4%BA%9A%E7%90%9B%E5%B7%A5%E4%B8%9A%E5%A4%A7%E5%AD%A6"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亚琛工业大学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RWTH Aachen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巴塞尔大学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Basel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阿卜杜勒阿齐兹国王大学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King Abdulaziz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"http://www.qianmu.org/%E6%98%8E%E5%B0%BC%E8%8B%8F%E8%BE%BE%E5%A4%A7%E5%AD%A6%E5%8F%8C%E5%9F%8E%E5%88%86%E6%A0%A1"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明尼苏达大学双城分校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Minnesota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"http://www.qianmu.org/%E9%A9%AC%E9%87%8C%E5%85%B0%E5%A4%A7%E5%AD%A6%E5%AD%A6%E9%99%A2%E5%85%AC%E5%9B%AD%E5%88%86%E6%A0%A1"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马里兰大学学院公园分校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Maryland, College Park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"http://www.qianmu.org/%E5%8D%8E%E5%A8%81%E5%A4%A7%E5%AD%A6"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华威大学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Warwick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"http://www.qianmu.org/%E5%AF%86%E6%AD%87%E6%A0%B9%E5%B7%9E%E7%AB%8B%E5%A4%A7%E5%AD%A6"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密歇根州立大学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Michigan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根特大学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Ghent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"http://www.qianmu.org/%E4%BC%AF%E6%98%8E%E7%BF%B0%E5%A4%A7%E5%AD%A6"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伯明翰大学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Birmingham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"http://www.qianmu.org/%E5%8D%97%E5%AE%89%E6%99%AE%E6%95%A6%E5%A4%A7%E5%AD%A6"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南安普敦大学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Southampton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赫尔辛基大学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Helsinki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"http://www.qianmu.org/%E8%92%99%E7%89%B9%E5%88%A9%E5%B0%94%E5%A4%A7%E5%AD%A6"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蒙特利尔大学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Montreal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"http://www.qianmu.org/%E4%BF%84%E4%BA%A5%E4%BF%84%E5%B7%9E%E7%AB%8B%E5%A4%A7%E5%AD%A6"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俄亥俄州立大学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Ohio State University (Main campus)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"http://www.qianmu.org/%E5%BC%97%E8%8E%B1%E5%A0%A1%E5%A4%A7%E5%AD%A6"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弗莱堡大学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Freiburg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哥本哈根大学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Copenhagen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巴黎西岱大学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Université Paris Cité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"http://www.qianmu.org/%E8%B0%A2%E8%8F%B2%E5%B0%94%E5%BE%B7%E5%A4%A7%E5%AD%A6"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谢菲尔德大学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Sheffield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奥胡斯大学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Aarhus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"http://www.qianmu.org/%E9%98%BF%E5%B0%94%E4%BC%AF%E5%A1%94%E5%A4%A7%E5%AD%A6"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阿尔伯塔大学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Alberta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"http://www.qianmu.org/%E5%93%A5%E5%BB%B7%E6%A0%B9%E5%A4%A7%E5%AD%A6"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哥廷根大学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Göttingen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隆德大学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Lund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阿姆斯特丹自由大学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Vrije Universiteit Amsterdam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"http://www.qianmu.org/%E5%85%B0%E5%8D%A1%E6%96%AF%E7%89%B9%E5%A4%A7%E5%AD%A6"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兰卡斯特大学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Lancaster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"http://www.qianmu.org/%E8%BE%BE%E7%89%B9%E8%8C%85%E6%96%AF%E5%AD%A6%E9%99%A2"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达特茅斯学院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Dartmouth College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"http://www.qianmu.org/%E4%BC%A6%E6%95%A6%E5%A4%A7%E5%AD%A6%E7%8E%9B%E4%B8%BD%E5%A5%B3%E7%8E%8B%E5%AD%A6%E9%99%A2"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伦敦大学玛丽女王学院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Queen Mary University of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维也纳大学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Vienna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奥斯陆大学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Oslo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"http://www.qianmu.org/%E6%99%AE%E6%B8%A1%E5%A4%A7%E5%AD%A6%E8%A5%BF%E6%8B%89%E6%B3%95%E5%8F%B6%E5%88%86%E6%A0%A1"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普渡大学西拉法叶分校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Purdue University West Lafayette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"http://www.qianmu.org/%E6%B1%89%E5%A0%A1%E5%A4%A7%E5%AD%A6"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汉堡大学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Hamburg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"http://www.qianmu.org/%E5%88%A9%E5%85%B9%E5%A4%A7%E5%AD%A6"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利兹大学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Leeds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"http://www.qianmu.org/%E8%AF%BA%E4%B8%81%E6%B1%89%E5%A4%A7%E5%AD%A6"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诺丁汉大学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Nottingham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安特卫普大学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Antwerp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"http://www.qianmu.org/%E8%A5%BF%E6%BE%B3%E5%A4%A7%E5%AD%A6"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西澳大学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University of Western Australia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"http://www.qianmu.org/%E6%82%89%E5%B0%BC%E7%A7%91%E6%8A%80%E5%A4%A7%E5%AD%A6"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悉尼科技大学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Technology Sydney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"http://www.qianmu.org/%E5%87%AF%E6%96%AF%E8%A5%BF%E5%82%A8%E5%A4%A7%E5%AD%A6"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凯斯西储大学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Case Western Reserve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洛桑大学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Lausanne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"http://www.qianmu.org/%E4%B9%94%E6%B2%BB%E6%95%A6%E5%A4%A7%E5%AD%A6"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乔治敦大学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Georgetown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"http://www.qianmu.org/%E5%9F%83%E5%85%8B%E5%A1%9E%E7%89%B9%E5%A4%A7%E5%AD%A6"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埃克塞特大学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Exeter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"http://www.qianmu.org/%E6%B8%A5%E5%A4%AA%E5%8D%8E%E5%A4%A7%E5%AD%A6"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渥太华大学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Ottawa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"http://www.qianmu.org/%E5%A5%A5%E5%85%8B%E5%85%B0%E5%A4%A7%E5%AD%A6"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奥克兰大学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Auckland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"http://www.qianmu.org/%E7%BA%BD%E5%8D%A1%E6%96%AF%E5%B0%94%E5%A4%A7%E5%AD%A6%EF%BC%88%E8%8B%B1%E5%9B%BD%EF%BC%89"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纽卡斯尔大学（英国）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Newcastle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奈梅亨大学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Radboud University Nijmegen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"http://www.qianmu.org/%E7%BB%B4%E5%B0%94%E8%8C%A8%E5%A0%A1%E5%A4%A7%E5%AD%A6"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维尔茨堡大学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Würzburg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"http://www.qianmu.org/%E7%BA%A6%E5%85%8B%E5%A4%A7%E5%AD%A6%EF%BC%88%E8%8B%B1%E5%9B%BD%EF%BC%89"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约克大学（英国）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York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"http://www.qianmu.org/%E5%8C%B9%E5%85%B9%E5%A0%A1%E5%A4%A7%E5%AD%A6"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匹兹堡大学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Pittsburgh-Pittsburgh campus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马斯特里赫特大学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Maastricht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"http://www.qianmu.org/%E7%A7%91%E9%9A%86%E5%A4%A7%E5%AD%A6"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科隆大学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Cologne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"http://www.qianmu.org/%E8%8E%B1%E6%96%AF%E5%A4%A7%E5%AD%A6"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莱斯大学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Rice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"http://www.qianmu.org/%E7%A7%91%E7%BD%97%E6%8B%89%E5%A4%9A%E5%A4%A7%E5%AD%A6%E5%8D%9A%E5%B0%94%E5%BE%B7%E5%88%86%E6%A0%A1"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科罗拉多大学博尔德分校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Colorado Boulder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"http://www.qianmu.org/%E4%B9%8C%E5%B0%94%E5%A7%86%E5%A4%A7%E5%AD%A6"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乌尔姆大学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Ulm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乌普萨拉大学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Uppsala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"http://www.qianmu.org/%E4%BD%9B%E7%BD%97%E9%87%8C%E8%BE%BE%E5%A4%A7%E5%AD%A6"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佛罗里达大学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Florida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"http://www.qianmu.org/%E5%AE%BE%E5%B7%9E%E5%B7%9E%E7%AB%8B%E5%A4%A7%E5%AD%A6%E5%85%AC%E5%9B%AD%E5%88%86%E6%A0%A1"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宾州州立大学公园分校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Penn State (Main campus)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"http://www.qianmu.org/%E5%A1%94%E5%A4%AB%E6%96%AF%E5%A4%A7%E5%AD%A6"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塔夫斯大学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Tufts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"http://www.qianmu.org/%E7%BD%97%E5%88%87%E6%96%AF%E7%89%B9%E5%A4%A7%E5%AD%A6"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罗切斯特大学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Rochester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瑞典皇家理工学院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KTH Royal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"http://www.qianmu.org/%E4%BA%9A%E5%88%A9%E6%A1%91%E9%82%A3%E5%B7%9E%E7%AB%8B%E5%A4%A7%E5%AD%A6"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亚利桑那州立大学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Arizona State University (Tempe)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"http://www.qianmu.org/%E6%9F%8F%E6%9E%97%E5%B7%A5%E4%B8%9A%E5%A4%A7%E5%AD%A6"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柏林工业大学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Technical University of Berlin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"http://www.qianmu.org/%E5%BE%B7%E7%B4%AF%E6%96%AF%E9%A1%BF%E5%B7%A5%E4%B8%9A%E5%A4%A7%E5%AD%A6"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德累斯顿工业大学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TU Dresden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"http://www.qianmu.org/%E5%BC%97%E5%90%89%E5%B0%BC%E4%BA%9A%E5%A4%A7%E5%AD%A6"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弗吉尼亚大学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Virginia (Main campus)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开普敦大学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Cape Town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博洛尼亚大学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Bologna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都柏林圣三一学院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Trinity College Dublin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"http://www.qianmu.org/%E8%8E%B1%E6%96%AF%E7%89%B9%E5%A4%A7%E5%AD%A6"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莱斯特大学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Leicester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莫斯科国立大学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Lomonosov Moscow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浦项科技大学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Pohang University of Science and Technology (POSTECH)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南方科技大学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Southern University of Science and Technology (SUSTech)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Technical University of Denmark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格拉茨医科大学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Medical University of Graz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"http://www.qianmu.org/%E4%B8%9C%E5%8C%97%E5%A4%A7%E5%AD%A6"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东北大学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Northeastern University, US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"http://www.qianmu.org/%E5%8D%B0%E7%AC%AC%E5%AE%89%E7%BA%B3%E5%A4%A7%E5%AD%A6%E4%BC%AF%E6%98%8E%E9%A1%BF%E5%88%86%E6%A0%A1"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印第安纳大学伯明顿分校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Indiana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鲁汶大学（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"http://www.qianmu.org/%E6%B3%95%E8%AF%AD"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法语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Université Catholique de Louvain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成均馆大学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Sungkyunkwan University (SKKU)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"http://www.qianmu.org/%E6%AD%A6%E6%B1%89%E5%A4%A7%E5%AD%A6"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武汉大学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Wuhan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蔚山国立科技学院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Ulsan National Institute of Science and Technology (UNIST)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"http://www.qianmu.org/%E9%BA%A6%E8%80%83%E7%91%9E%E5%A4%A7%E5%AD%A6"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麦考瑞大学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Macquarie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"http://www.qianmu.org/%E5%8D%8E%E4%B8%AD%E7%A7%91%E6%8A%80%E5%A4%A7%E5%AD%A6"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Huazhong University of Science and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"http://www.qianmu.org/%E5%88%A9%E7%89%A9%E6%B5%A6%E5%A4%A7%E5%AD%A6"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利物浦大学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Liverpool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斯德哥尔摩大学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Stockholm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"http://www.qianmu.org/%E6%9B%BC%E6%B5%B7%E5%A7%86%E5%A4%A7%E5%AD%A6"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曼海姆大学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Mannheim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"http://www.qianmu.org/%E4%BA%9A%E5%88%A9%E6%A1%91%E9%82%A3%E5%A4%A7%E5%AD%A6"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亚利桑那大学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Arizona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"http://www.qianmu.org/%E5%BE%B7%E5%B7%9E%E5%86%9C%E5%B7%A5%E5%A4%A7%E5%AD%A6"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德州农工大学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Texas A&amp;M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巴塞罗那大学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Barcelona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巴塞罗那自治大学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Autonomous University of Barcelona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比萨高等师范学院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Scuola Normale Superiore di Pisa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"http://www.qianmu.org/%E6%98%8E%E6%96%AF%E7%89%B9%E5%A4%A7%E5%AD%A6"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明斯特大学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Münster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庞培法布拉大学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Pompeu Fabra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"http://www.qianmu.org/%E5%8D%A1%E8%BF%AA%E5%A4%AB%E5%A4%A7%E5%AD%A6"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卡迪夫大学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Cardiff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国立台湾大学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National Taiwan University (NTU)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"http://www.qianmu.org/%E8%80%B6%E6%8B%BF%E5%A4%A7%E5%AD%A6"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耶拿大学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Friedrich Schiller University Jena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"http://www.qianmu.org/%E5%8D%A1%E5%B0%94%E6%96%AF%E9%B2%81%E5%8E%84%E7%90%86%E5%B7%A5%E5%AD%A6%E9%99%A2"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卡尔斯鲁厄理工学院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Karlsruhe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"http://www.qianmu.org/%E9%A9%AC%E8%90%A8%E8%AF%B8%E5%A1%9E%E5%A4%A7%E5%AD%A6%E9%98%BF%E9%BB%98%E6%96%AF%E7%89%B9%E5%88%86%E6%A0%A1"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马萨诸塞大学阿默斯特分校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Massachusetts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"http://www.qianmu.org/%E9%98%BF%E4%BC%AF%E4%B8%81%E5%A4%A7%E5%AD%A6"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阿伯丁大学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Aberdeen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"http://www.qianmu.org/%E5%8A%A0%E5%B7%9E%E5%A4%A7%E5%AD%A6%E5%9C%A3%E5%85%8B%E9%B2%81%E5%85%B9%E5%88%86%E6%A0%A1"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加州大学圣克鲁兹分校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Santa Cruz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维也纳医科大学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Medical University of Vienna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"http://www.qianmu.org/%E8%BF%88%E9%98%BF%E5%AF%86%E5%A4%A7%E5%AD%A6"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迈阿密大学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Miami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"http://www.qianmu.org/%E5%9F%83%E5%B0%94%E6%9C%97%E6%A0%B9-%E7%BA%BD%E4%BC%A6%E5%A0%A1%E5%A4%A7%E5%AD%A6"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埃尔朗根-纽伦堡大学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Erlangen-Nuremberg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"http://www.qianmu.org/%E5%9B%9B%E5%B7%9D%E5%A4%A7%E5%AD%A6"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Sichuan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"http://www.qianmu.org/%E6%9D%9C%E4%BC%A6%E5%A4%A7%E5%AD%A6"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杜伦大学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Durham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"http://www.qianmu.org/%E8%B4%9D%E5%B0%94%E6%B3%95%E6%96%AF%E7%89%B9%E5%A5%B3%E7%8E%8B%E5%A4%A7%E5%AD%A6"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贝尔法斯特女王大学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Queen</w:t>
            </w: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’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 University Belfast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"http://www.qianmu.org/%E9%9B%B7%E4%B8%81%E5%A4%A7%E5%AD%A6"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雷丁大学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Reading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阿尔托大学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Aalto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卑尔根大学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Bergen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"http://www.qianmu.org/%E6%AF%94%E5%8B%92%E8%B4%B9%E5%B0%94%E5%BE%B7%E5%A4%A7%E5%AD%A6"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比勒费尔德大学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Bielefeld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"http://www.qianmu.org/%E5%8D%A1%E5%B0%94%E5%8A%A0%E9%87%8C%E5%A4%A7%E5%AD%A6"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卡尔加里大学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Calgary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"http://www.qianmu.org/%E7%A7%91%E5%BB%B7%E5%A4%A7%E5%AD%A6"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科廷大学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Curtin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"http://www.qianmu.org/%E9%82%93%E8%BF%AA%E5%A4%A7%E5%AD%A6"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邓迪大学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Dundee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"http://www.qianmu.org/%E4%B8%9C%E5%AE%89%E6%A0%BC%E5%88%A9%E4%BA%9A%E5%A4%A7%E5%AD%A6"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东安格利亚大学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East Anglia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埃因霍温理工大学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Eindhoven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日内瓦大学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Geneva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"http://www.qianmu.org/%E4%B9%94%E6%B2%BB%E5%8D%8E%E7%9B%9B%E9%A1%BF%E5%A4%A7%E5%AD%A6"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乔治华盛顿大学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George Washington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哥德堡大学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Gothenburg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"http://www.qianmu.org/%E9%9C%8D%E6%81%A9%E6%B5%B7%E5%A7%86%E5%A4%A7%E5%AD%A6"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霍恩海姆大学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Hohenheim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意大利人文大学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Humanitas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法赫德国王石油与矿产大学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King Fahd University of Petroleum and Minerals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"http://www.qianmu.org/%E5%BA%B7%E6%96%AF%E5%9D%A6%E8%8C%A8%E5%A4%A7%E5%AD%A6"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康斯坦茨大学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Konstanz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高丽大学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Korea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布鲁塞尔自由大学（法语）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Université Libre de Bruxelles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卢森堡大学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Luxembourg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卢森堡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澳门大学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Macau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澳门科技大学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Macau University of Science and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因斯布鲁克医科大学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Medical University of Innsbruck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"http://www.qianmu.org/%E8%8E%AB%E6%96%AF%E7%A7%91%EF%BC%88%E7%88%B1%E8%BE%BE%E8%8D%B7%E5%B7%9E%EF%BC%89"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莫斯科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"http://www.qianmu.org/%E7%89%A9%E7%90%86"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物理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技术学院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Moscow Institute of 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"http://www.qianmu.org/%E7%89%A9%E7%90%86"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Physics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 and Technology (MIPT)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"http://www.qianmu.org/%E7%BA%BD%E5%8D%A1%E6%96%AF%E5%B0%94%E5%A4%A7%E5%AD%A6%EF%BC%88%E6%BE%B3%E6%B4%B2%EF%BC%89"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纽卡斯尔大学（澳洲）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Newcastle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"http://www.qianmu.org/%E5%9C%A3%E6%AF%8D%E5%A4%A7%E5%AD%A6"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圣母大学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Notre Dame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帕多瓦大学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Padua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"http://www.qianmu.org/%E6%B3%A2%E8%8C%A8%E5%9D%A6%E5%A4%A7%E5%AD%A6"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波茨坦大学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Potsdam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卡塔尔大学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Qatar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卡塔尔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"http://www.qianmu.org/%E6%98%86%E5%A3%AB%E5%85%B0%E7%A7%91%E6%8A%80%E5%A4%A7%E5%AD%A6"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昆士兰科技大学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Queensland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爱尔兰RCSI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"http://www.qianmu.org/%E5%8C%BB%E5%AD%A6"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医学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"http://www.qianmu.org/%E5%81%A5%E5%BA%B7%E7%A7%91%E5%AD%A6"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健康科学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RCSI University of Medicine and Health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"http://www.qianmu.org/%E7%BD%97%E6%A0%BC%E6%96%AF%E5%A4%A7%E5%AD%A6"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罗格斯大学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Rutgers University – New Brunswick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伦敦大学圣乔治学院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St George’s, University of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比萨圣安娜大学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Sant’Anna School of Advanced Studies – Pisa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"http://www.qianmu.org/%E5%9C%A3%E4%BF%9D%E7%BD%97%EF%BC%88%E6%98%8E%E5%B0%BC%E8%8B%8F%E8%BE%BE%E5%B7%9E%EF%BC%89"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圣保罗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São Paulo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罗马第一大学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Sapienza University of Rome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塞梅尔魏斯大学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Semmelweis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匈牙利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"http://www.qianmu.org/%E5%8D%97%E4%BD%9B%E7%BD%97%E9%87%8C%E8%BE%BE%E5%A4%A7%E5%AD%A6"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南佛罗里达大学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South Florida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"http://www.qianmu.org/%E5%9C%A3%E5%AE%89%E5%BE%B7%E9%B2%81%E6%96%AF%E5%A4%A7%E5%AD%A6"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圣安德鲁斯大学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St Andrews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"http://www.qianmu.org/%E8%90%A8%E9%87%8C%E5%A4%A7%E5%AD%A6"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萨里大学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Surrey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"http://www.qianmu.org/%E8%90%A8%E5%A1%9E%E5%85%8B%E6%96%AF%E5%A4%A7%E5%AD%A6"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萨塞克斯大学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Sussex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提契诺大学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Università della Svizzera italiana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塔尔图大学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Tartu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爱沙尼亚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特拉维夫大学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Tel Aviv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"http://www.qianmu.org/%E4%B8%9C%E5%8C%97%E5%A4%A7%E5%AD%A6%EF%BC%88%E6%97%A5%E6%9C%AC%EF%BC%89"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东北大学（日本）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Tohoku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都柏林大学学院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College Dublin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圣拉斐尔大学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Vita-Salute San Raffaele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布鲁塞尔自由大学（荷语）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Vrije Universiteit Brussel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"http://www.qianmu.org/%E6%BB%91%E9%93%81%E5%8D%A2%E5%A4%A7%E5%AD%A6"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滑铁卢大学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Waterloo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"http://www.qianmu.org/%E8%A5%BF%E5%AE%89%E5%A4%A7%E7%95%A5%E5%A4%A7%E5%AD%A6"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西安大略大学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Western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"http://www.qianmu.org/%E8%A5%BF%E6%82%89%E5%B0%BC%E5%A4%A7%E5%AD%A6"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西悉尼大学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Western Sydney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201–250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"http://www.qianmu.org/%E5%8D%A7%E9%BE%99%E5%B2%97%E5%A4%A7%E5%AD%A6"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卧龙岗大学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Wollongong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奥尔堡大学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Aalborg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"http://www.qianmu.org/%E5%A5%A5%E5%85%8B%E5%85%B0%E7%90%86%E5%B7%A5%E5%A4%A7%E5%AD%A6"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奥克兰理工大学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Auckland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澳洲天主大学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Australian Catholic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"http://www.qianmu.org/%E5%B7%B4%E6%96%AF%E5%A4%A7%E5%AD%A6"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巴斯大学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Bath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"http://www.qianmu.org/%E5%8C%97%E4%BA%AC%E5%B8%88%E8%8C%83%E5%A4%A7%E5%AD%A6"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北京师范大学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Beijing Normal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"http://www.qianmu.org/%E9%82%A6%E5%BE%B7%E5%A4%A7%E5%AD%A6"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邦德大学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Bond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"http://www.qianmu.org/%E6%B3%A2%E5%A3%AB%E9%A1%BF%E5%AD%A6%E9%99%A2"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波士顿学院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Boston College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"http://www.qianmu.org/%E4%BC%AF%E6%81%A9%E8%8C%85%E6%96%AF%E5%A4%A7%E5%AD%A6"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伯恩茅斯大学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Bournemouth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布莱顿与萨塞克斯医学院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Brighton and Sussex Medical School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"http://www.qianmu.org/%E5%8A%A0%E5%B7%9E%E5%A4%A7%E5%AD%A6%E6%B2%B3%E6%BB%A8%E5%88%86%E6%A0%A1"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加州大学河滨分校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Riverside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"http://www.qianmu.org/%E5%A0%AA%E5%9F%B9%E6%8B%89%E5%A4%A7%E5%AD%A6"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堪培拉大学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Canberra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查尔姆斯工业大学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Chalmers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中国医药大学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China Medical University, Taiwan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哥本哈根商学院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Copenhagen Business School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"http://www.qianmu.org/%E8%BF%AA%E8%82%AF%E5%A4%A7%E5%AD%A6"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迪肯大学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Deakin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"http://www.qianmu.org/%E6%9D%9C%E4%BC%8A%E6%96%AF%E5%A0%A1-%E5%9F%83%E6%A3%AE%E5%A4%A7%E5%AD%A6"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杜伊斯堡-埃森大学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Duisburg-Essen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"http://www.qianmu.org/%E6%9D%9C%E5%A1%9E%E5%B0%94%E5%A4%9A%E5%A4%AB%E5%A4%A7%E5%AD%A6"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杜塞尔多夫大学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Heinrich Heine University Düsseldorf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巴黎高等路桥学院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École des Ponts ParisTech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"http://www.qianmu.org/%E6%B3%95%E5%85%B0%E5%85%8B%E7%A6%8F%E5%A4%A7%E5%AD%A6"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法兰克福大学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Goethe University Frankfurt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"http://www.qianmu.org/%E6%A0%BC%E9%87%8C%E8%8F%B2%E6%96%AF%E5%A4%A7%E5%AD%A6"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格里菲斯大学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Griffith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"http://www.qianmu.org/%E5%A4%8F%E5%A8%81%E5%A4%B7%E5%A4%A7%E5%AD%A6%E9%A9%AC%E8%AF%BA%E9%98%BF%E5%88%86%E6%A0%A1"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夏威夷大学马诺阿分校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Hawai’i at Mānoa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耶路撒冷希伯来大学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Hebrew University of Jerusalem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"http://www.qianmu.org/%E4%BC%8A%E5%88%A9%E8%AF%BA%E4%BC%8A%E5%A4%A7%E5%AD%A6%E8%8A%9D%E5%8A%A0%E5%93%A5%E5%88%86%E6%A0%A1"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伊利诺伊大学芝加哥分校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Illinois at Chicago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印度科学学院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Indian Institute of Science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"http://www.qianmu.org/%E7%BE%8E%E5%9B%A0%E8%8C%A8%E5%A4%A7%E5%AD%A6"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美因茨大学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Johannes Gutenberg University of Mainz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"http://www.qianmu.org/%E5%9F%BA%E5%B0%94%E5%A4%A7%E5%AD%A6%EF%BC%88%E5%BE%B7%E5%9B%BD%EF%BC%89"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基尔大学（德国）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Kiel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沙特国王大学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King Saud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庆熙大学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Kyung Hee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"http://www.qianmu.org/%E6%8B%89%E7%AD%B9%E4%BC%AF%E5%A4%A7%E5%AD%A6"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拉筹伯大学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La Trobe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"http://www.qianmu.org/%E6%8B%89%E7%93%A6%E5%B0%94%E5%A4%A7%E5%AD%A6"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拉瓦尔大学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Université Laval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林雪平大学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Linköping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纳瓦拉大学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Navarra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俄勒冈健康科学大学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Oregon Health and Science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"http://www.qianmu.org/%E5%A4%A7%E9%98%AA%E5%A4%A7%E5%AD%A6"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大阪大学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Osaka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帕维亚大学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Pavia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"http://www.qianmu.org/%E7%9A%87%E5%90%8E%E5%A4%A7%E5%AD%A6"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皇后大学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Queen’s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"http://www.qianmu.org/%E6%B3%A2%E9%B8%BF%E5%A4%A7%E5%AD%A6"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波鸿大学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Ruhr University Bochum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世宗大学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Sejong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Sharjah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"http://www.qianmu.org/%E8%A5%BF%E9%97%A8%E8%8F%B2%E8%8E%8E%E5%A4%A7%E5%AD%A6"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西门菲莎大学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Simon Fraser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南丹麦大学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Southern Denmark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斯泰伦博斯大学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Stellenbosch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"http://www.qianmu.org/%E4%B8%AD%E5%B1%B1%E5%A4%A7%E5%AD%A6"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中山大学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Sun Yat-sen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"http://www.qianmu.org/%E6%96%AF%E6%97%BA%E8%A5%BF%E5%A4%A7%E5%AD%A6"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斯旺西大学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Swansea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蒂尔堡大学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Tilburg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"http://www.qianmu.org/%E5%90%8C%E6%B5%8E%E5%A4%A7%E5%AD%A6"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同济大学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Tongji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特文特大学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Twente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阿联酋大学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United Arab Emirates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"http://www.qianmu.org/%E7%8A%B9%E4%BB%96%E5%A4%A7%E5%AD%A6"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犹他大学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Utah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"http://www.qianmu.org/%E5%BC%97%E5%90%89%E5%B0%BC%E4%BA%9A%E7%90%86%E5%B7%A5%E5%AD%A6%E9%99%A2"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弗吉尼亚理工学院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Virginia Polytechnic Institute and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251–300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金山大学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the Witwatersrand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阿布扎比大学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Abu Dhabi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马赛大学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Aix-Marseille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阿尔法塞尔大学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Alfaisal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"http://www.qianmu.org/%E5%AE%89%E6%A0%BC%E5%88%A9%E4%BA%9A%E9%B2%81%E6%96%AF%E9%87%91%E5%A4%A7%E5%AD%A6"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安格利亚鲁斯金大学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Anglia Ruskin University (ARU)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马德里自治大学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Autonomous University of Madrid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波尔多大学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Bordeaux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"http://www.qianmu.org/%E5%B8%83%E5%85%B0%E8%BF%AA%E6%96%AF%E5%A4%A7%E5%AD%A6"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布兰迪斯大学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Brandeis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文莱达鲁萨兰大学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Universiti Brunei Darussalam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"http://www.qianmu.org/%E7%BA%BD%E7%BA%A6%E5%B7%9E%E7%AB%8B%E5%A4%A7%E5%AD%A6%E6%B0%B4%E7%89%9B%E5%9F%8E%E5%88%86%E6%A0%A1"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纽约州立大学水牛城分校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at Buffalo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"http://www.qianmu.org/%E5%8A%A0%E5%B7%9E%E5%A4%A7%E5%AD%A6%E9%BB%98%E5%A1%9E%E5%BE%B7%E5%88%86%E6%A0%A1"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加州大学默塞德分校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California, Merced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"http://www.qianmu.org/%E7%A7%91%E7%BD%97%E6%8B%89%E5%A4%9A%E5%A4%A7%E5%AD%A6%E4%B8%B9%E4%BD%9B%E5%88%86%E6%A0%A1"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科罗拉多大学丹佛分校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安舒茨医学校区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Colorado Denver/Anschutz Medical Campus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"http://www.qianmu.org/%E6%88%B4%E5%B0%94%E8%B1%AA%E6%96%AF%E5%A4%A7%E5%AD%A6"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戴尔豪斯大学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Dalhousie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"http://www.qianmu.org/%E5%BE%B7%E9%9B%B7%E5%A1%9E%E5%B0%94%E5%A4%A7%E5%AD%A6"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德雷塞尔大学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Drexel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里昂高等师范学院</w:t>
            </w:r>
          </w:p>
        </w:tc>
        <w:tc>
          <w:tcPr>
            <w:tcW w:w="1721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École Normale Supérieure de Lyon</w:t>
            </w:r>
          </w:p>
        </w:tc>
        <w:tc>
          <w:tcPr>
            <w:tcW w:w="135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"http://www.qianmu.org/%E5%9F%83%E5%A1%9E%E5%85%8B%E6%96%AF%E5%A4%A7%E5%AD%A6"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埃塞克斯大学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21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Essex</w:t>
            </w:r>
          </w:p>
        </w:tc>
        <w:tc>
          <w:tcPr>
            <w:tcW w:w="135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"http://www.qianmu.org/%E4%BD%9B%E6%9E%97%E5%BE%B7%E6%96%AF%E5%A4%A7%E5%AD%A6"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佛林德斯大学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21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Flinders University</w:t>
            </w:r>
          </w:p>
        </w:tc>
        <w:tc>
          <w:tcPr>
            <w:tcW w:w="135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"http://www.qianmu.org/%E4%BD%9B%E7%BD%97%E9%87%8C%E8%BE%BE%E5%B7%9E%E7%AB%8B%E5%A4%A7%E5%AD%A6"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佛罗里达州立大学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21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Florida State University</w:t>
            </w:r>
          </w:p>
        </w:tc>
        <w:tc>
          <w:tcPr>
            <w:tcW w:w="135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爱尔兰高威大学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Galway – Ollscoil na Gaillimhe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"http://www.qianmu.org/%E4%B9%94%E6%B2%BB%E6%A2%85%E6%A3%AE%E5%A4%A7%E5%AD%A6"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乔治梅森大学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George Mason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哈瑟尔特大学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Hasselt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"http://www.qianmu.org/%E7%88%B1%E8%8D%B7%E5%8D%8E%E5%A4%A7%E5%AD%A6"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爱荷华大学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Iowa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拉彭兰塔理工大学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Lappeenranta-Lahti University of Technology LUT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米兰大学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Milan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米兰比可卡大学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Milan-Bicocca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蒙彼利埃大学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Montpellier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"http://www.qianmu.org/%E5%90%8D%E5%8F%A4%E5%B1%8B%E5%A4%A7%E5%AD%A6"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名古屋大学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Nagoya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"http://www.qianmu.org/%E5%8D%97%E5%BC%80%E5%A4%A7%E5%AD%A6"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Nankai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"http://www.qianmu.org/%E5%A5%A5%E5%A1%94%E6%88%88%E5%A4%A7%E5%AD%A6"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奥塔戈大学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Otago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奥卢大学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Oulu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圣彼得堡理工大学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Peter the Great St Petersburg Polytechnic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米兰理工大学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Politecnico di Milano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雷克雅未克大学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Reykjavík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冰岛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"http://www.qianmu.org/%E7%9A%87%E5%AE%B6%E5%A2%A8%E5%B0%94%E6%9C%AC%E7%90%86%E5%B7%A5%E5%A4%A7%E5%AD%A6"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皇家墨尔本理工大学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RMIT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圣加仑大学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St Gallen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"http://www.qianmu.org/%E5%9C%A3%E8%B7%AF%E6%98%93%E6%96%AF%E5%A4%A7%E5%AD%A6"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圣路易斯大学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Saint Louis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"http://www.qianmu.org/%E5%8D%97%E6%BE%B3%E5%A4%A7%E5%AD%A6"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南澳大学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South Australia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"http://www.qianmu.org/%E5%8D%97%E6%98%86%E5%A3%AB%E5%85%B0%E5%A4%A7%E5%AD%A6"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南昆士兰大学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Southern Queensland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"http://www.qianmu.org/%E7%BA%BD%E7%BA%A6%E5%B7%9E%E7%AB%8B%E5%A4%A7%E5%AD%A6%E7%9F%B3%E6%BA%AA%E5%88%86%E6%A0%A1"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纽约州立大学石溪分校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Stony Brook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"http://www.qianmu.org/%E6%96%AF%E5%9B%BE%E5%8A%A0%E7%89%B9%E5%A4%A7%E5%AD%A6"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斯图加特大学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Stuttgart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"http://www.qianmu.org/%E6%96%AF%E5%A8%81%E6%9C%AC%E7%A7%91%E6%8A%80%E5%A4%A7%E5%AD%A6"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斯威本科技大学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Swinburne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台北医学大学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Taipei Medical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坦佩雷理工大学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Tampere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"http://www.qianmu.org/%E5%A1%94%E6%96%AF%E9%A9%AC%E5%B0%BC%E4%BA%9A%E5%A4%A7%E5%AD%A6"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塔斯马尼亚大学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Tasmania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"http://www.qianmu.org/%E8%BE%BE%E5%A7%86%E6%96%BD%E5%A1%94%E7%89%B9%E5%B7%A5%E4%B8%9A%E5%A4%A7%E5%AD%A6"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达姆施塔特工业大学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Technical University of Darmstadt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"http://www.qianmu.org/%E5%A4%A9%E6%99%AE%E5%A4%A7%E5%AD%A6"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天普大学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Temple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"http://www.qianmu.org/%E7%94%B0%E7%BA%B3%E8%A5%BF%E5%A4%A7%E5%AD%A6"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田纳西大学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University of Tennessee-Knoxville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东京工业大学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Tokyo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科克大学学院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College Cork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301–350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"http://www.qianmu.org/%E7%BB%B4%E5%A4%9A%E5%88%A9%E4%BA%9A%E5%A4%A7%E5%AD%A6"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维多利亚大学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（加拿大）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Victoria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贝鲁特美国大学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American University of Beirut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黎巴嫩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台湾亚洲大学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Asia University, Taiwan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马尼拉雅典耀大学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Ateneo de Manila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菲律宾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伦敦大学伯克贝克学院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Birkbeck, University of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"http://www.qianmu.org/%E4%B8%8D%E6%9D%A5%E6%A2%85%E5%A4%A7%E5%AD%A6"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不来梅大学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Bremen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布雷西亚大学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Brescia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海岸角大学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Cape Coast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加纳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葡萄牙天主大学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Catholic University of Portugal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"http://www.qianmu.org/%E4%B8%AD%E5%8D%97%E5%A4%A7%E5%AD%A6"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中南大学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Central South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"http://www.qianmu.org/%E6%9F%A5%E5%B0%94%E6%96%AF%E8%BE%BE%E5%B0%94%E6%96%87%E5%A4%A7%E5%AD%A6"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查尔斯达尔文大学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Charles Darwin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"http://www.qianmu.org/%E4%BC%A6%E6%95%A6%E5%9F%8E%E5%B8%82%E5%A4%A7%E5%AD%A6"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伦敦城市大学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City, University of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"http://www.qianmu.org/%E7%89%B9%E6%8B%89%E5%8D%8E%E5%A4%A7%E5%AD%A6"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特拉华大学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Delaware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"http://www.qianmu.org/%E5%8D%8E%E4%B8%9C%E5%B8%88%E8%8C%83%E5%A4%A7%E5%AD%A6"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华东师范大学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East China Normal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"http://www.qianmu.org/%E5%9F%83%E8%BF%AA%E6%96%AF%E7%A7%91%E6%96%87%E5%A4%A7%E5%AD%A6"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埃迪斯科文大学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Edith Cowan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戈勒斯坦医科大学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Golestan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"http://www.qianmu.org/%E6%A0%BC%E8%B5%96%E5%A4%AB%E6%96%AF%E7%93%A6%E5%B0%94%E5%BE%B7%E5%A4%A7%E5%AD%A6"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格赖夫斯瓦尔德大学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Greifswald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哈伊勒大学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Hail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"http://www.qianmu.org/%E5%93%88%E5%B0%94%E6%BB%A8%E5%B7%A5%E4%B8%9A%E5%A4%A7%E5%AD%A6"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哈尔滨工业大学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Harbin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"http://www.qianmu.org/%E9%9C%8D%E5%8D%8E%E5%BE%B7%E5%A4%A7%E5%AD%A6"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霍华德大学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Howard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穆罕默德·伊本大学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Imam Mohammad Ibn Saud Islamic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法国大西洋高等矿业电信学校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IMT Atlantique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"http://www.qianmu.org/%E8%A9%B9%E5%A7%86%E6%96%AF%E5%BA%93%E5%85%8B%E5%A4%A7%E5%AD%A6"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詹姆斯库克大学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James Cook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圣加索瓦高等教育和研究学院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JSS Academy of Higher Education and Research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"http://www.qianmu.org/%E8%82%AF%E7%89%B9%E5%A4%A7%E5%AD%A6"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肯特大学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Kent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哈里发大学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Khalifa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库尔德斯坦医科大学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Kurdistan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"http://www.qianmu.org/%E5%90%95%E8%AE%B7%E5%A0%A1%E5%A4%A7%E5%AD%A6"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吕讷堡大学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Leuphana University of Lüneburg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列日大学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Liège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"http://www.qianmu.org/%E6%8B%89%E5%A4%AB%E5%A0%A1%E5%A4%A7%E5%AD%A6"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拉夫堡大学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Loughborough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马来亚大学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Malaya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"http://www.qianmu.org/%E6%9B%BC%E5%B0%BC%E6%89%98%E5%B7%B4%E5%A4%A7%E5%AD%A6"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曼尼托巴大学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Manitoba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马赞达兰医科大学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Mazandaran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那不勒斯腓特烈二世大学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Naples Federico II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"http://www.qianmu.org/%E6%96%B0%E5%A2%A8%E8%A5%BF%E5%93%A5%E5%A4%A7%E5%AD%A6"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新墨西哥大学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New Mexico (Main campus)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"http://www.qianmu.org/%E5%8C%97%E5%8D%A1%E7%BD%97%E6%9D%A5%E7%BA%B3%E5%B7%9E%E7%AB%8B%E5%A4%A7%E5%AD%A6"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北卡罗来纳州立大学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North Carolina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罗马第二大学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Rome II – Tor Vergata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"http://www.qianmu.org/%E4%BC%A6%E6%95%A6%E5%A4%A7%E5%AD%A6%E7%9A%87%E5%AE%B6%E9%9C%8D%E6%B4%9B%E5%A8%81%E5%AD%A6%E9%99%A2"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伦敦大学皇家霍洛威学院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Royal Holloway, University of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皇家兽医学院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Royal Veterinary College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拉什大学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Rush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索里尼生物技术和管理科学大学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Shoolini University of Biotechnology and 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"http://www.qianmu.org/%E7%AE%A1%E7%90%86%E5%AD%A6"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Management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 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"http://www.qianmu.org/%E6%96%AF%E7%89%B9%E6%9E%97%E5%A4%A7%E5%AD%A6"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斯特林大学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Stirling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瑞典农业科学大学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Swedish University of Agricultural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"http://www.qianmu.org/%E5%BE%B7%E5%85%8B%E8%90%A8%E6%96%AF%E5%A4%A7%E5%AD%A6%E8%BE%BE%E6%8B%89%E6%96%AF%E5%88%86%E6%A0%A1"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德克萨斯大学达拉斯分校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Texas at Dallas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"http://www.qianmu.org/%E6%9D%9C%E5%85%B0%E5%A4%A7%E5%AD%A6"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杜兰大学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Tulane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图库大学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Turku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瓦萨大学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Vaasa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维罗纳大学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Verona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"http://www.qianmu.org/%E7%BB%B4%E5%85%8B%E6%A3%AE%E6%9E%97%E5%A4%A7%E5%AD%A6"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维克森林大学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Wake Forest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"http://www.qianmu.org/%E5%8D%8E%E7%9B%9B%E9%A1%BF%E5%B7%9E%E7%AB%8B%E5%A4%A7%E5%AD%A6"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华盛顿州立大学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Washington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351–400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弗罗茨瓦夫医科大学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Wroclaw Medical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波兰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阿拉迦帕大学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Alagappa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"http://www.qianmu.org/%E9%98%BF%E6%8B%89%E6%96%AF%E5%8A%A0%E5%A4%A7%E5%AD%A6%E8%B4%B9%E5%B0%94%E7%8F%AD%E5%85%8B%E6%96%AF%E5%88%86%E6%A0%A1"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阿拉斯加大学费尔班克斯分校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Alaska Fairbanks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阿拉克医科大学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Arak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"http://www.qianmu.org/%E9%98%BF%E6%96%AF%E9%A1%BF%E5%A4%A7%E5%AD%A6"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阿斯顿大学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Aston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阿斯旺大学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Aswan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埃及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巴博勒医科大学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Babol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巴伯勒理工大学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Babol Noshirvani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"http://www.qianmu.org/%E7%8F%AD%E6%88%88%E5%A4%A7%E5%AD%A6"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班戈大学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Bangor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"http://www.qianmu.org/%E6%8B%9C%E7%BD%97%E4%BC%8A%E7%89%B9%E5%A4%A7%E5%AD%A6"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拜罗伊特大学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Bayreuth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"http://www.qianmu.org/%E5%B8%83%E9%B2%81%E5%86%85%E5%B0%94%E5%A4%A7%E5%AD%A6"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布鲁内尔大学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Brunel University London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坎皮纳斯大学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Campinas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詹卡亚大学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Cankaya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卡塔尼亚大学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Catania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里昂第一大学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Claude Bernard University Lyon 1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"http://www.qianmu.org/%E7%A7%91%E7%BD%97%E6%8B%89%E5%A4%9A%E7%9F%BF%E4%B8%9A%E5%AD%A6%E9%99%A2"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科罗拉多矿业学院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Colorado School of Mines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"http://www.qianmu.org/%E7%A7%91%E7%BD%97%E6%8B%89%E5%A4%9A%E5%B7%9E%E7%AB%8B%E5%A4%A7%E5%AD%A6"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科罗拉多州立大学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Colorado State University, Fort Collins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马德里康普斯顿大学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Complutense University of Madrid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"http://www.qianmu.org/%E5%BA%B7%E6%B6%85%E7%8B%84%E6%A0%BC%E5%A4%A7%E5%AD%A6"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康涅狄格大学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Connecticut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克里特大学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Crete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塞浦路斯大学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Cyprus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塞浦路斯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"http://www.qianmu.org/%E4%B8%B9%E4%BD%9B%E5%A4%A7%E5%AD%A6"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丹佛大学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Denver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都柏林城市大学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Dublin City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越南维新大学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Duy Tan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越南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"http://www.qianmu.org/%E9%BE%99%E6%AF%94%E4%BA%9A%E5%A4%A7%E5%AD%A6"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龙比亚大学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Edinburgh Napier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"http://www.qianmu.org/%E7%94%B5%E5%AD%90%E7%A7%91%E6%8A%80%E5%A4%A7%E5%AD%A6"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电子科技大学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Electronic Science and Technology of China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费尔哈特·阿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"http://www.qianmu.org/%E5%B7%B4%E6%96%AF%EF%BC%88%E8%8B%B1%E6%A0%BC%E5%85%B0%EF%BC%89"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巴斯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塞提夫大学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Ferhat Abbas Sétif University 1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阿尔及利亚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费拉拉大学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Ferrara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佛罗伦萨大学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Florence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博尔扎诺自由大学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Free University of Bozen-Bolzano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热那亚大学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Genoa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"http://www.qianmu.org/%E4%BD%90%E6%B2%BB%E4%BA%9A%E5%B7%9E%E7%AB%8B%E5%A4%A7%E5%AD%A6"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佐治亚州立大学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Georgia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格勒诺布尔大学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Université Grenoble Alpes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汉阳大学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Hanyang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俄罗斯国家研究型高等经济大学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HSE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"http://www.qianmu.org/%E6%B9%96%E5%8D%97%E5%A4%A7%E5%AD%A6"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Hunan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伊巴丹大学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Ibadan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尼日利亚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"http://www.qianmu.org/%E4%BC%8A%E5%88%A9%E8%AF%BA%E4%BC%8A%E7%90%86%E5%B7%A5%E5%AD%A6%E9%99%A2"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伊利诺伊理工学院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Illinois Institute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因斯布鲁克大学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Innsbruck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蒙彼利埃高等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"http://www.qianmu.org/%E5%86%9C%E5%AD%A6"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农学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Institut Agro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"http://www.qianmu.org/%E5%AF%B9%E5%A4%96%E7%BB%8F%E6%B5%8E%E8%B4%B8%E6%98%93%E5%A4%A7%E5%AD%A6"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对外经济贸易大学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International Business and 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"http://www.qianmu.org/%E7%BB%8F%E6%B5%8E%E5%AD%A6"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Economics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"http://www.qianmu.org/%E7%88%B1%E8%8D%B7%E5%8D%8E%E5%B7%9E%E7%AB%8B%E5%A4%A7%E5%AD%A6"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爱荷华州立大学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Iowa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吉赞大学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Jazan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"http://www.qianmu.org/%E5%90%89%E6%A3%AE%E5%A4%A7%E5%AD%A6"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吉森大学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Justus Liebig University Giessen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于韦斯屈莱大学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Jyväskylä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"http://www.qianmu.org/%E5%A0%AA%E8%90%A8%E6%96%AF%E5%A4%A7%E5%AD%A6"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堪萨斯大学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Kansas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克拉根福大学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Klagenfurt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科奇大学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Koç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夸祖鲁-纳塔尔大学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KwaZulu-Natal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拉各斯大学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Lagos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尼日利亚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"http://www.qianmu.org/%E6%B1%89%E8%AF%BA%E5%A8%81%E5%A4%A7%E5%AD%A6"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汉诺威大学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Leibniz University Hannover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"http://www.qianmu.org/%E6%9E%97%E8%82%AF%E5%A4%A7%E5%AD%A6"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林肯大学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Lincoln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"http://www.qianmu.org/%E6%9E%97%E8%82%AF%E5%A4%A7%E5%AD%A6%EF%BC%88%E8%8B%B1%E5%9B%BD%EF%BC%89"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林肯大学（英国）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Lincoln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"http://www.qianmu.org/%E5%88%A9%E7%89%A9%E6%B5%A6%E7%BA%A6%E7%BF%B0%E6%91%A9%E5%B0%94%E6%96%AF%E5%A4%A7%E5%AD%A6"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利物浦约翰摩尔斯大学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Liverpool John Moores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甘地大学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Mahatma Gandhi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"http://www.qianmu.org/%E9%A9%AC%E5%B0%94%E5%A0%A1%E5%A4%A7%E5%AD%A6"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马尔堡大学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Marburg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梅努斯大学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Maynooth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"http://www.qianmu.org/%E7%B1%B3%E5%BE%B7%E5%A1%9E%E6%96%AF%E5%A4%A7%E5%AD%A6"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米德塞斯大学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Middlesex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艾米利亚大学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Modena and Reggio Emilia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坦桑尼亚联合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"http://www.qianmu.org/%E5%81%A5%E5%BA%B7%E7%A7%91%E5%AD%A6"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卫生科学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Muhimbili University of Health and Allied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坦桑尼亚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"http://www.qianmu.org/%E9%BB%98%E5%A4%9A%E5%85%8B%E5%A4%A7%E5%AD%A6"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默多克大学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Murdoch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雅典大学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National and Kapodistrian University of Athens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莫斯科核子研究大学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National Research Nuclear University MEPhI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"http://www.qianmu.org/%E5%86%85%E5%B8%83%E6%8B%89%E6%96%AF%E5%8A%A0%E5%A4%A7%E5%AD%A6%E6%9E%97%E8%82%AF%E5%88%86%E6%A0%A1"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内布拉斯加大学林肯分校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Nebraska-Lincoln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内布拉斯加大学医学中心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Nebraska Medical Center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挪威科技大学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Norwegian University of Science and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"http://www.qianmu.org/%E8%AF%BA%E7%93%A6%E4%B8%9C%E5%8D%97%E5%A4%A7%E5%AD%A6"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诺瓦东南大学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Nova Southeastern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厄勒布鲁大学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Örebro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"http://www.qianmu.org/%E5%B8%95%E7%BB%8D%E5%A4%A7%E5%AD%A6"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帕绍大学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Passau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比萨大学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Pisa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"http://www.qianmu.org/%E6%99%AE%E5%88%A9%E8%8C%85%E6%96%AF%E5%A4%A7%E5%AD%A6"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普利茅斯大学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Plymouth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智利天主大学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Pontificia Universidad Católica de Chile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波尔图大学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Porto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"http://www.qianmu.org/%E6%9C%B4%E8%8C%A8%E8%8C%85%E6%96%AF%E5%A4%A7%E5%AD%A6"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朴茨茅斯大学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Portsmouth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加兹温医科大学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Qazvin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库姆医科大学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Qom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真纳大学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Quaid-i-Azam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巴基斯坦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萨班哲大学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Sabancı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沙里夫理工大学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Sharif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深圳大学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Shenzhen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锡耶纳大学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Siena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"http://www.qianmu.org/%E5%8D%8E%E5%8D%97%E7%90%86%E5%B7%A5%E5%A4%A7%E5%AD%A6"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South China University of Technology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"http://www.qianmu.org/%E4%B8%9C%E5%8D%97%E5%A4%A7%E5%AD%A6"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东南大学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Southeast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南方医科大学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Southern Medical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"http://www.qianmu.org/%E8%8B%8F%E6%A0%BC%E5%85%B0"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苏格兰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农业学院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SRUC (Scotland’s Rural College)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"http://www.qianmu.org/%E6%96%AF%E5%87%AF%E8%8E%B1%E5%BE%B7%E5%A4%A7%E5%AD%A6"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斯凯莱德大学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Strathclyde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苏梅州立大学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Sumy State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乌克兰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"http://www.qianmu.org/%E9%9B%AA%E5%9F%8E%E5%A4%A7%E5%AD%A6"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雪城大学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Syracuse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马来西亚石油大学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Universiti Teknologi Petronas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"http://www.qianmu.org/%E5%A4%A9%E6%B4%A5%E5%A4%A7%E5%AD%A6"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天津大学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Tianjin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越南孙德盛大学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Ton Duc Thang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越南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特伦托大学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Trento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"http://www.qianmu.org/%E5%A1%94%E5%B0%94%E8%90%A8%E5%A4%A7%E5%AD%A6"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塔尔萨大学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The University of Tulsa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44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都灵大学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Turin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44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维也纳技术大学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TU Wien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44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于默奥大学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Umeå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乌尔米亚医科大学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Urmia University of Medical Sciences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马来西亚北方大学</w:t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Universiti Utara Malaysia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"http://www.qianmu.org/%E6%83%A0%E7%81%B5%E9%A1%BF%E7%BB%B4%E5%A4%9A%E5%88%A9%E4%BA%9A%E5%A4%A7%E5%AD%A6"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惠灵顿维多利亚大学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Victoria University of Wellington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"http://www.qianmu.org/%E6%80%80%E5%8D%A1%E6%89%98%E5%A4%A7%E5%AD%A6"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怀卡托大学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Waikato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"http://www.qianmu.org/%E8%A5%BF%E8%8B%B1%E6%A0%BC%E5%85%B0%E5%A4%A7%E5%AD%A6"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西英格兰大学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University of the West of England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"http://www.qianmu.org/%E5%A8%81%E5%BB%89%E7%8E%9B%E4%B8%BD%E5%AD%A6%E9%99%A2"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威廉玛丽学院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William &amp; Mary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"http://www.qianmu.org/%E5%8E%A6%E9%97%A8%E5%A4%A7%E5%AD%A6"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厦门大学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Xiamen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401–500</w:t>
            </w:r>
          </w:p>
        </w:tc>
        <w:tc>
          <w:tcPr>
            <w:tcW w:w="1252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"http://www.qianmu.org/%E7%BA%A6%E5%85%8B%E5%A4%A7%E5%AD%A6%EF%BC%88%E5%8A%A0%E6%8B%BF%E5%A4%A7%EF%BC%89" \t "http://www.qianmu.org/ranking/_blank" </w:instrTex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none"/>
              </w:rPr>
              <w:t>约克大学（加拿大）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35" w:type="pct"/>
            <w:gridSpan w:val="2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York University</w:t>
            </w:r>
          </w:p>
        </w:tc>
        <w:tc>
          <w:tcPr>
            <w:tcW w:w="840" w:type="pct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headerReference r:id="rId3" w:type="default"/>
      <w:footerReference r:id="rId4" w:type="default"/>
      <w:pgSz w:w="11906" w:h="16838"/>
      <w:pgMar w:top="1701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Mzc1ZDUzM2VhZmI4OWMzYzdjMjc2ZWI4YTFkMjkifQ=="/>
  </w:docVars>
  <w:rsids>
    <w:rsidRoot w:val="00FE7C17"/>
    <w:rsid w:val="00002AE6"/>
    <w:rsid w:val="001E5D12"/>
    <w:rsid w:val="00204AAD"/>
    <w:rsid w:val="002C16EB"/>
    <w:rsid w:val="002E3A9D"/>
    <w:rsid w:val="00360DF3"/>
    <w:rsid w:val="005D6A8D"/>
    <w:rsid w:val="00631FFD"/>
    <w:rsid w:val="006518B9"/>
    <w:rsid w:val="007605BF"/>
    <w:rsid w:val="00823112"/>
    <w:rsid w:val="00944EE3"/>
    <w:rsid w:val="009F65CE"/>
    <w:rsid w:val="00A377A0"/>
    <w:rsid w:val="00CC43F8"/>
    <w:rsid w:val="00E074B1"/>
    <w:rsid w:val="00F47D3C"/>
    <w:rsid w:val="00F528A6"/>
    <w:rsid w:val="00FE7C17"/>
    <w:rsid w:val="040A6039"/>
    <w:rsid w:val="05266BFC"/>
    <w:rsid w:val="05D20EE4"/>
    <w:rsid w:val="08CF4AA3"/>
    <w:rsid w:val="0EE51806"/>
    <w:rsid w:val="13431FC5"/>
    <w:rsid w:val="16CE1E7D"/>
    <w:rsid w:val="1AD43080"/>
    <w:rsid w:val="1E723CFD"/>
    <w:rsid w:val="1F5321A7"/>
    <w:rsid w:val="1FD81193"/>
    <w:rsid w:val="206E45C3"/>
    <w:rsid w:val="24ED0969"/>
    <w:rsid w:val="2CAE6731"/>
    <w:rsid w:val="36BA680F"/>
    <w:rsid w:val="3DBB3DE1"/>
    <w:rsid w:val="45E43E03"/>
    <w:rsid w:val="49102730"/>
    <w:rsid w:val="4A655236"/>
    <w:rsid w:val="4CA51A5B"/>
    <w:rsid w:val="5214544E"/>
    <w:rsid w:val="572323E8"/>
    <w:rsid w:val="58704C97"/>
    <w:rsid w:val="67245346"/>
    <w:rsid w:val="6B99278A"/>
    <w:rsid w:val="767E3991"/>
    <w:rsid w:val="794B0490"/>
    <w:rsid w:val="7A8668A2"/>
    <w:rsid w:val="7BC70FF6"/>
    <w:rsid w:val="7BD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Char"/>
    <w:basedOn w:val="7"/>
    <w:link w:val="2"/>
    <w:semiHidden/>
    <w:qFormat/>
    <w:uiPriority w:val="9"/>
    <w:rPr>
      <w:rFonts w:ascii="Cambria" w:hAnsi="Cambria" w:eastAsia="宋体" w:cs="Times New Roman"/>
      <w:b/>
      <w:bCs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7318</Words>
  <Characters>8816</Characters>
  <Lines>76</Lines>
  <Paragraphs>21</Paragraphs>
  <TotalTime>11</TotalTime>
  <ScaleCrop>false</ScaleCrop>
  <LinksUpToDate>false</LinksUpToDate>
  <CharactersWithSpaces>8816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2018-02-27T06:58:00Z</dcterms:created>
  <dc:creator>liang</dc:creator>
  <cp:lastModifiedBy> </cp:lastModifiedBy>
  <cp:lastPrinted>2022-03-01T09:17:00Z</cp:lastPrinted>
  <dcterms:modified xsi:type="dcterms:W3CDTF">2023-05-16T08:38:17Z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D76B6745671D4657855386F7ADB4E0D2</vt:lpwstr>
  </property>
</Properties>
</file>