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年安阳市文物局局属事业单位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黑体" w:eastAsia="方正小标宋简体"/>
          <w:sz w:val="44"/>
          <w:szCs w:val="44"/>
        </w:rPr>
        <w:t>引进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黑体" w:eastAsia="方正小标宋简体"/>
          <w:sz w:val="44"/>
          <w:szCs w:val="44"/>
        </w:rPr>
        <w:t>报名登记表</w:t>
      </w:r>
    </w:p>
    <w:tbl>
      <w:tblPr>
        <w:tblStyle w:val="5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49"/>
        <w:gridCol w:w="128"/>
        <w:gridCol w:w="897"/>
        <w:gridCol w:w="285"/>
        <w:gridCol w:w="1179"/>
        <w:gridCol w:w="97"/>
        <w:gridCol w:w="879"/>
        <w:gridCol w:w="532"/>
        <w:gridCol w:w="1148"/>
        <w:gridCol w:w="8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民族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身份证号</w:t>
            </w:r>
          </w:p>
        </w:tc>
        <w:tc>
          <w:tcPr>
            <w:tcW w:w="37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婚姻状况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毕业院校及专业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报考岗位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代码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家庭详细住址</w:t>
            </w:r>
          </w:p>
        </w:tc>
        <w:tc>
          <w:tcPr>
            <w:tcW w:w="439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单位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单位性质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联系电话</w:t>
            </w: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情况</w:t>
            </w:r>
          </w:p>
        </w:tc>
        <w:tc>
          <w:tcPr>
            <w:tcW w:w="8132" w:type="dxa"/>
            <w:gridSpan w:val="11"/>
            <w:vAlign w:val="center"/>
          </w:tcPr>
          <w:p>
            <w:pPr>
              <w:spacing w:line="300" w:lineRule="exact"/>
              <w:ind w:firstLine="240" w:firstLineChars="100"/>
              <w:rPr>
                <w:rFonts w:ascii="Calibri" w:hAnsi="Calibr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专业技术资格或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职业能力资格</w:t>
            </w:r>
          </w:p>
        </w:tc>
        <w:tc>
          <w:tcPr>
            <w:tcW w:w="346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取得时间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主要社会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关系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与本人关系</w:t>
            </w: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44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承诺</w:t>
            </w:r>
          </w:p>
        </w:tc>
        <w:tc>
          <w:tcPr>
            <w:tcW w:w="8132" w:type="dxa"/>
            <w:gridSpan w:val="11"/>
            <w:vAlign w:val="center"/>
          </w:tcPr>
          <w:p>
            <w:pPr>
              <w:spacing w:line="300" w:lineRule="exact"/>
              <w:ind w:firstLine="482" w:firstLineChars="200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意见</w:t>
            </w:r>
          </w:p>
        </w:tc>
        <w:tc>
          <w:tcPr>
            <w:tcW w:w="8132" w:type="dxa"/>
            <w:gridSpan w:val="11"/>
            <w:vAlign w:val="center"/>
          </w:tcPr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备注</w:t>
            </w:r>
          </w:p>
        </w:tc>
        <w:tc>
          <w:tcPr>
            <w:tcW w:w="8132" w:type="dxa"/>
            <w:gridSpan w:val="11"/>
            <w:vAlign w:val="center"/>
          </w:tcPr>
          <w:p>
            <w:pPr>
              <w:spacing w:line="600" w:lineRule="exact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701" w:right="1418" w:bottom="1701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403" w:rightChars="192" w:firstLine="280" w:firstLine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VkZWFkZmI0MjU5OGI3MmM0NzZkMDY0MjdjYjg5MDUifQ=="/>
  </w:docVars>
  <w:rsids>
    <w:rsidRoot w:val="000513F1"/>
    <w:rsid w:val="000513F1"/>
    <w:rsid w:val="00065606"/>
    <w:rsid w:val="00084219"/>
    <w:rsid w:val="000E6F28"/>
    <w:rsid w:val="000F718A"/>
    <w:rsid w:val="00137D5E"/>
    <w:rsid w:val="001F51DA"/>
    <w:rsid w:val="00246B3F"/>
    <w:rsid w:val="002E6B10"/>
    <w:rsid w:val="002F0DD7"/>
    <w:rsid w:val="003307A3"/>
    <w:rsid w:val="0034737A"/>
    <w:rsid w:val="003979F5"/>
    <w:rsid w:val="003F0C9B"/>
    <w:rsid w:val="004D69AA"/>
    <w:rsid w:val="00753D68"/>
    <w:rsid w:val="00761EDE"/>
    <w:rsid w:val="00777C6E"/>
    <w:rsid w:val="007952B5"/>
    <w:rsid w:val="007C06C8"/>
    <w:rsid w:val="007D2CCC"/>
    <w:rsid w:val="008316C6"/>
    <w:rsid w:val="00853233"/>
    <w:rsid w:val="008848E7"/>
    <w:rsid w:val="008D626A"/>
    <w:rsid w:val="008F7CFE"/>
    <w:rsid w:val="00936ACC"/>
    <w:rsid w:val="009F67DA"/>
    <w:rsid w:val="00C36BB7"/>
    <w:rsid w:val="00CE02D7"/>
    <w:rsid w:val="00D32BB9"/>
    <w:rsid w:val="00D85056"/>
    <w:rsid w:val="00E1577A"/>
    <w:rsid w:val="00E234BD"/>
    <w:rsid w:val="00E46974"/>
    <w:rsid w:val="00E92F5D"/>
    <w:rsid w:val="00EE1338"/>
    <w:rsid w:val="00EE204F"/>
    <w:rsid w:val="0B882E7B"/>
    <w:rsid w:val="0C664AFA"/>
    <w:rsid w:val="0E016F15"/>
    <w:rsid w:val="12265E46"/>
    <w:rsid w:val="1EE44C3C"/>
    <w:rsid w:val="2BEB5468"/>
    <w:rsid w:val="2BFF288E"/>
    <w:rsid w:val="2ED72E11"/>
    <w:rsid w:val="45AB4994"/>
    <w:rsid w:val="4A9849C4"/>
    <w:rsid w:val="51156ABD"/>
    <w:rsid w:val="5F47293D"/>
    <w:rsid w:val="7A2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字符"/>
    <w:basedOn w:val="6"/>
    <w:link w:val="2"/>
    <w:semiHidden/>
    <w:qFormat/>
    <w:locked/>
    <w:uiPriority w:val="99"/>
    <w:rPr>
      <w:sz w:val="18"/>
    </w:rPr>
  </w:style>
  <w:style w:type="character" w:customStyle="1" w:styleId="11">
    <w:name w:val="页脚 字符"/>
    <w:basedOn w:val="6"/>
    <w:link w:val="3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20"/>
    <w:qFormat/>
    <w:uiPriority w:val="99"/>
  </w:style>
  <w:style w:type="character" w:customStyle="1" w:styleId="13">
    <w:name w:val="19"/>
    <w:qFormat/>
    <w:uiPriority w:val="99"/>
  </w:style>
  <w:style w:type="character" w:customStyle="1" w:styleId="14">
    <w:name w:val="18"/>
    <w:qFormat/>
    <w:uiPriority w:val="99"/>
  </w:style>
  <w:style w:type="character" w:customStyle="1" w:styleId="15">
    <w:name w:val="17"/>
    <w:uiPriority w:val="99"/>
  </w:style>
  <w:style w:type="character" w:customStyle="1" w:styleId="16">
    <w:name w:val="16"/>
    <w:qFormat/>
    <w:uiPriority w:val="99"/>
  </w:style>
  <w:style w:type="character" w:customStyle="1" w:styleId="17">
    <w:name w:val="1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237</Words>
  <Characters>240</Characters>
  <Lines>2</Lines>
  <Paragraphs>1</Paragraphs>
  <TotalTime>7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2021-11-18T08:15:00Z</dcterms:created>
  <dc:creator>Administrator</dc:creator>
  <cp:lastModifiedBy>Administrator</cp:lastModifiedBy>
  <dcterms:modified xsi:type="dcterms:W3CDTF">2023-05-18T01:17:15Z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0C9A27929C944688A51F923775D5EBB4</vt:lpwstr>
  </property>
</Properties>
</file>