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D7" w:rsidRDefault="006444D7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附件2：</w:t>
      </w:r>
    </w:p>
    <w:p w:rsidR="006444D7" w:rsidRDefault="006444D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北京市科学技术</w:t>
      </w:r>
      <w:r w:rsidR="006A3E1D">
        <w:rPr>
          <w:rFonts w:ascii="宋体" w:hAnsi="宋体" w:hint="eastAsia"/>
          <w:b/>
          <w:sz w:val="36"/>
          <w:szCs w:val="36"/>
        </w:rPr>
        <w:t>研究院</w:t>
      </w:r>
      <w:r>
        <w:rPr>
          <w:rFonts w:ascii="宋体" w:hAnsi="宋体" w:hint="eastAsia"/>
          <w:b/>
          <w:sz w:val="36"/>
          <w:szCs w:val="36"/>
        </w:rPr>
        <w:t>公开招聘报名表</w:t>
      </w:r>
    </w:p>
    <w:p w:rsidR="006444D7" w:rsidRDefault="006444D7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0"/>
        <w:gridCol w:w="283"/>
        <w:gridCol w:w="1249"/>
        <w:gridCol w:w="735"/>
        <w:gridCol w:w="851"/>
        <w:gridCol w:w="1657"/>
        <w:gridCol w:w="45"/>
        <w:gridCol w:w="1797"/>
        <w:gridCol w:w="1644"/>
      </w:tblGrid>
      <w:tr w:rsidR="005905E9" w:rsidTr="00965E21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97" w:type="dxa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5905E9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5905E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(加入时间)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9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>
        <w:trPr>
          <w:cantSplit/>
          <w:trHeight w:val="90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毕业学校、专业、时间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444D7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444D7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籍贯或出生地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(本科生源地)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444D7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(取得时间)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44D7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444D7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444D7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gridSpan w:val="4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6" w:type="dxa"/>
            <w:gridSpan w:val="3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444D7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444D7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8"/>
            <w:vAlign w:val="center"/>
          </w:tcPr>
          <w:p w:rsidR="006444D7" w:rsidRDefault="006444D7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444D7" w:rsidTr="00462595">
        <w:trPr>
          <w:cantSplit/>
          <w:trHeight w:val="3079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:rsidR="006444D7" w:rsidRDefault="006444D7">
            <w:pPr>
              <w:rPr>
                <w:rFonts w:ascii="宋体" w:hAnsi="宋体" w:hint="eastAsia"/>
                <w:sz w:val="24"/>
              </w:rPr>
            </w:pPr>
          </w:p>
        </w:tc>
      </w:tr>
      <w:tr w:rsidR="006444D7" w:rsidTr="00462595">
        <w:trPr>
          <w:cantSplit/>
          <w:trHeight w:val="2059"/>
          <w:jc w:val="center"/>
        </w:trPr>
        <w:tc>
          <w:tcPr>
            <w:tcW w:w="1460" w:type="dxa"/>
            <w:vAlign w:val="center"/>
          </w:tcPr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6444D7" w:rsidRDefault="006444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8"/>
          </w:tcPr>
          <w:p w:rsidR="006444D7" w:rsidRDefault="006444D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444D7" w:rsidTr="00462595">
        <w:trPr>
          <w:cantSplit/>
          <w:trHeight w:val="390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学科领域及学术专长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spacing w:line="276" w:lineRule="auto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444D7" w:rsidTr="00462595">
        <w:trPr>
          <w:cantSplit/>
          <w:trHeight w:val="2344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主要学术成就及突出业绩</w:t>
            </w:r>
            <w:r>
              <w:rPr>
                <w:rFonts w:ascii="宋体" w:hAnsi="宋体" w:hint="eastAsia"/>
                <w:b/>
                <w:szCs w:val="21"/>
              </w:rPr>
              <w:t>（包括承担的科研项目、获得的专利、发表的论文、著作译著等情况）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rPr>
                <w:rFonts w:hint="eastAsia"/>
                <w:szCs w:val="21"/>
              </w:rPr>
            </w:pPr>
          </w:p>
        </w:tc>
      </w:tr>
      <w:tr w:rsidR="006444D7" w:rsidTr="00462595">
        <w:trPr>
          <w:cantSplit/>
          <w:trHeight w:val="821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261" w:type="dxa"/>
            <w:gridSpan w:val="8"/>
            <w:tcBorders>
              <w:bottom w:val="single" w:sz="6" w:space="0" w:color="auto"/>
            </w:tcBorders>
          </w:tcPr>
          <w:p w:rsidR="006444D7" w:rsidRDefault="006444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（何时何地何原因获奖及颁奖单位／受过何种处分。）</w:t>
            </w:r>
          </w:p>
          <w:p w:rsidR="006444D7" w:rsidRDefault="006444D7">
            <w:pPr>
              <w:spacing w:line="276" w:lineRule="auto"/>
              <w:jc w:val="left"/>
              <w:rPr>
                <w:rFonts w:hint="eastAsia"/>
                <w:szCs w:val="21"/>
              </w:rPr>
            </w:pPr>
          </w:p>
        </w:tc>
      </w:tr>
      <w:tr w:rsidR="006444D7">
        <w:trPr>
          <w:cantSplit/>
          <w:trHeight w:val="1999"/>
          <w:jc w:val="center"/>
        </w:trPr>
        <w:tc>
          <w:tcPr>
            <w:tcW w:w="9721" w:type="dxa"/>
            <w:gridSpan w:val="9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本人符合该岗位报考条件的要求，在报名表中填写的个人信息均真实、准确。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6444D7" w:rsidRDefault="006444D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如有上述任何一款与事实不符，本人对由此而产生的后果负责。</w:t>
            </w:r>
          </w:p>
          <w:p w:rsidR="006444D7" w:rsidRDefault="006444D7" w:rsidP="00C04F49">
            <w:pPr>
              <w:spacing w:before="240"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本人签字：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C04F4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C04F4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44D7">
        <w:trPr>
          <w:cantSplit/>
          <w:trHeight w:val="841"/>
          <w:jc w:val="center"/>
        </w:trPr>
        <w:tc>
          <w:tcPr>
            <w:tcW w:w="1743" w:type="dxa"/>
            <w:gridSpan w:val="2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审核小组意见</w:t>
            </w:r>
          </w:p>
          <w:p w:rsidR="006444D7" w:rsidRDefault="006444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（非本人填写）</w:t>
            </w:r>
          </w:p>
        </w:tc>
        <w:tc>
          <w:tcPr>
            <w:tcW w:w="7978" w:type="dxa"/>
            <w:gridSpan w:val="7"/>
            <w:tcBorders>
              <w:bottom w:val="single" w:sz="6" w:space="0" w:color="auto"/>
            </w:tcBorders>
            <w:vAlign w:val="center"/>
          </w:tcPr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6444D7" w:rsidRDefault="006444D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 w:rsidR="006444D7" w:rsidRDefault="006444D7">
            <w:pPr>
              <w:spacing w:after="120" w:line="276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负责人：                         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44D7" w:rsidRDefault="006444D7">
      <w:pPr>
        <w:spacing w:beforeLines="100" w:before="312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填表要求：</w:t>
      </w:r>
    </w:p>
    <w:p w:rsidR="006444D7" w:rsidRDefault="006444D7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表格须填写完整，不能有空白项，没有相关项情况的要填“无”；</w:t>
      </w:r>
    </w:p>
    <w:p w:rsidR="006444D7" w:rsidRDefault="006444D7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填写的户口、身份、学历、学位、职称、各种</w:t>
      </w:r>
      <w:bookmarkStart w:id="0" w:name="_GoBack"/>
      <w:bookmarkEnd w:id="0"/>
      <w:r>
        <w:rPr>
          <w:rFonts w:ascii="宋体" w:hAnsi="宋体" w:hint="eastAsia"/>
          <w:sz w:val="24"/>
        </w:rPr>
        <w:t>资格、外语、计算机及奖励、学术成就等，需要提供相关证明材料复印件；</w:t>
      </w:r>
    </w:p>
    <w:p w:rsidR="006444D7" w:rsidRPr="0079363F" w:rsidRDefault="006444D7" w:rsidP="00B34E6F">
      <w:pPr>
        <w:numPr>
          <w:ilvl w:val="0"/>
          <w:numId w:val="2"/>
        </w:numPr>
        <w:spacing w:line="360" w:lineRule="auto"/>
        <w:ind w:left="617" w:hangingChars="257" w:hanging="617"/>
        <w:rPr>
          <w:rFonts w:ascii="宋体" w:hAnsi="宋体"/>
          <w:sz w:val="24"/>
        </w:rPr>
      </w:pPr>
      <w:r w:rsidRPr="0079363F">
        <w:rPr>
          <w:rFonts w:ascii="宋体" w:hAnsi="宋体" w:hint="eastAsia"/>
          <w:sz w:val="24"/>
        </w:rPr>
        <w:t>提交表格时用</w:t>
      </w:r>
      <w:r w:rsidRPr="0079363F">
        <w:rPr>
          <w:rFonts w:ascii="宋体" w:hAnsi="宋体"/>
          <w:sz w:val="24"/>
        </w:rPr>
        <w:t>A4</w:t>
      </w:r>
      <w:r w:rsidRPr="0079363F">
        <w:rPr>
          <w:rFonts w:ascii="宋体" w:hAnsi="宋体" w:hint="eastAsia"/>
          <w:sz w:val="24"/>
        </w:rPr>
        <w:t xml:space="preserve">纸正反面打印，最好控制在两页内；本人用蓝或黑色字迹笔签名。 </w:t>
      </w:r>
    </w:p>
    <w:sectPr w:rsidR="006444D7" w:rsidRPr="007936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000" w:rsidRDefault="00237000" w:rsidP="00C04F49">
      <w:r>
        <w:separator/>
      </w:r>
    </w:p>
  </w:endnote>
  <w:endnote w:type="continuationSeparator" w:id="0">
    <w:p w:rsidR="00237000" w:rsidRDefault="00237000" w:rsidP="00C0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000" w:rsidRDefault="00237000" w:rsidP="00C04F49">
      <w:r>
        <w:separator/>
      </w:r>
    </w:p>
  </w:footnote>
  <w:footnote w:type="continuationSeparator" w:id="0">
    <w:p w:rsidR="00237000" w:rsidRDefault="00237000" w:rsidP="00C0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E75490"/>
    <w:multiLevelType w:val="multilevel"/>
    <w:tmpl w:val="21E7549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9"/>
    <w:rsid w:val="00007EBB"/>
    <w:rsid w:val="00040D22"/>
    <w:rsid w:val="000775BB"/>
    <w:rsid w:val="001071AE"/>
    <w:rsid w:val="0010721C"/>
    <w:rsid w:val="0019616C"/>
    <w:rsid w:val="00237000"/>
    <w:rsid w:val="00252DAB"/>
    <w:rsid w:val="00257B39"/>
    <w:rsid w:val="00264931"/>
    <w:rsid w:val="002656B1"/>
    <w:rsid w:val="002C44B6"/>
    <w:rsid w:val="002C4FEB"/>
    <w:rsid w:val="00353A2D"/>
    <w:rsid w:val="00365FA8"/>
    <w:rsid w:val="00393E45"/>
    <w:rsid w:val="003E11F6"/>
    <w:rsid w:val="004540EC"/>
    <w:rsid w:val="00462595"/>
    <w:rsid w:val="004654D4"/>
    <w:rsid w:val="004B0EF8"/>
    <w:rsid w:val="00520B89"/>
    <w:rsid w:val="0056775B"/>
    <w:rsid w:val="005905E9"/>
    <w:rsid w:val="005C15F1"/>
    <w:rsid w:val="005D60BF"/>
    <w:rsid w:val="006444D7"/>
    <w:rsid w:val="00651D6A"/>
    <w:rsid w:val="0065319A"/>
    <w:rsid w:val="006754D6"/>
    <w:rsid w:val="00677D53"/>
    <w:rsid w:val="00692F7E"/>
    <w:rsid w:val="006A2500"/>
    <w:rsid w:val="006A3E1D"/>
    <w:rsid w:val="006C1439"/>
    <w:rsid w:val="006C5F87"/>
    <w:rsid w:val="006C69E6"/>
    <w:rsid w:val="00724BD1"/>
    <w:rsid w:val="00732946"/>
    <w:rsid w:val="00756259"/>
    <w:rsid w:val="0075749B"/>
    <w:rsid w:val="00770028"/>
    <w:rsid w:val="00786DE8"/>
    <w:rsid w:val="0079046F"/>
    <w:rsid w:val="0079363F"/>
    <w:rsid w:val="007A3E94"/>
    <w:rsid w:val="007F02D8"/>
    <w:rsid w:val="008214F6"/>
    <w:rsid w:val="00830960"/>
    <w:rsid w:val="0083283E"/>
    <w:rsid w:val="00890BCE"/>
    <w:rsid w:val="00893311"/>
    <w:rsid w:val="008A38C0"/>
    <w:rsid w:val="008F75F9"/>
    <w:rsid w:val="00951AA9"/>
    <w:rsid w:val="00965E21"/>
    <w:rsid w:val="009672BF"/>
    <w:rsid w:val="009849B5"/>
    <w:rsid w:val="009B430E"/>
    <w:rsid w:val="009C070A"/>
    <w:rsid w:val="00A0639A"/>
    <w:rsid w:val="00A47B36"/>
    <w:rsid w:val="00A6095E"/>
    <w:rsid w:val="00AB16CB"/>
    <w:rsid w:val="00AC2085"/>
    <w:rsid w:val="00AC403E"/>
    <w:rsid w:val="00B04B22"/>
    <w:rsid w:val="00B232DA"/>
    <w:rsid w:val="00B45A43"/>
    <w:rsid w:val="00B605F7"/>
    <w:rsid w:val="00B859EB"/>
    <w:rsid w:val="00BA5F80"/>
    <w:rsid w:val="00BC36F5"/>
    <w:rsid w:val="00BE5BC9"/>
    <w:rsid w:val="00C04F49"/>
    <w:rsid w:val="00C1585E"/>
    <w:rsid w:val="00C22CCF"/>
    <w:rsid w:val="00C37734"/>
    <w:rsid w:val="00C523BA"/>
    <w:rsid w:val="00C52DAA"/>
    <w:rsid w:val="00C638C1"/>
    <w:rsid w:val="00C7534B"/>
    <w:rsid w:val="00C87F08"/>
    <w:rsid w:val="00CB2423"/>
    <w:rsid w:val="00CB5B8D"/>
    <w:rsid w:val="00CE4081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A5058"/>
    <w:rsid w:val="00EE118E"/>
    <w:rsid w:val="00F0635B"/>
    <w:rsid w:val="00F16A91"/>
    <w:rsid w:val="00F545A5"/>
    <w:rsid w:val="00F76BC7"/>
    <w:rsid w:val="00F84F8D"/>
    <w:rsid w:val="00FB161F"/>
    <w:rsid w:val="00FB51E0"/>
    <w:rsid w:val="00FD480A"/>
    <w:rsid w:val="00FE3778"/>
    <w:rsid w:val="011575D5"/>
    <w:rsid w:val="015A0AD5"/>
    <w:rsid w:val="0175772E"/>
    <w:rsid w:val="018E0996"/>
    <w:rsid w:val="0474090F"/>
    <w:rsid w:val="056C2146"/>
    <w:rsid w:val="061E6AA7"/>
    <w:rsid w:val="06CE388B"/>
    <w:rsid w:val="07A05BF8"/>
    <w:rsid w:val="082E2249"/>
    <w:rsid w:val="0A85561B"/>
    <w:rsid w:val="0BAA77C6"/>
    <w:rsid w:val="0BED681E"/>
    <w:rsid w:val="0CC10186"/>
    <w:rsid w:val="0D1D1156"/>
    <w:rsid w:val="0D2935D3"/>
    <w:rsid w:val="0DD17CAD"/>
    <w:rsid w:val="0EBF271A"/>
    <w:rsid w:val="0FFE4E7F"/>
    <w:rsid w:val="11484EDC"/>
    <w:rsid w:val="11524064"/>
    <w:rsid w:val="131B5B24"/>
    <w:rsid w:val="133E7FE4"/>
    <w:rsid w:val="1597395C"/>
    <w:rsid w:val="15A701A2"/>
    <w:rsid w:val="15C301AE"/>
    <w:rsid w:val="168E2DA9"/>
    <w:rsid w:val="1690103C"/>
    <w:rsid w:val="172156B8"/>
    <w:rsid w:val="18665D62"/>
    <w:rsid w:val="195B7D2B"/>
    <w:rsid w:val="19D67316"/>
    <w:rsid w:val="1AA5432E"/>
    <w:rsid w:val="1B4C3590"/>
    <w:rsid w:val="1B617342"/>
    <w:rsid w:val="1B680014"/>
    <w:rsid w:val="1BD50B14"/>
    <w:rsid w:val="1C9D6E7F"/>
    <w:rsid w:val="209C568A"/>
    <w:rsid w:val="2122524F"/>
    <w:rsid w:val="25837251"/>
    <w:rsid w:val="258E5A08"/>
    <w:rsid w:val="264A2888"/>
    <w:rsid w:val="269078B1"/>
    <w:rsid w:val="26A62378"/>
    <w:rsid w:val="26AA46F6"/>
    <w:rsid w:val="297A34CD"/>
    <w:rsid w:val="29FF6BFC"/>
    <w:rsid w:val="2ACB136F"/>
    <w:rsid w:val="2CD834D9"/>
    <w:rsid w:val="2E387CBC"/>
    <w:rsid w:val="2EB65FCC"/>
    <w:rsid w:val="310D1C74"/>
    <w:rsid w:val="31563A2F"/>
    <w:rsid w:val="321325B7"/>
    <w:rsid w:val="321F2925"/>
    <w:rsid w:val="338F51A6"/>
    <w:rsid w:val="348556D5"/>
    <w:rsid w:val="34EE5DFC"/>
    <w:rsid w:val="364E5B51"/>
    <w:rsid w:val="372A0C3E"/>
    <w:rsid w:val="37692F12"/>
    <w:rsid w:val="386F4FB7"/>
    <w:rsid w:val="396B0E63"/>
    <w:rsid w:val="3B172B4E"/>
    <w:rsid w:val="3C9E4931"/>
    <w:rsid w:val="3EEE7B12"/>
    <w:rsid w:val="3F9918F1"/>
    <w:rsid w:val="3FAD33BB"/>
    <w:rsid w:val="41B24CF1"/>
    <w:rsid w:val="429F3AA4"/>
    <w:rsid w:val="4347246E"/>
    <w:rsid w:val="43FB6A41"/>
    <w:rsid w:val="44BA787E"/>
    <w:rsid w:val="44DF6643"/>
    <w:rsid w:val="461C4E30"/>
    <w:rsid w:val="46884A96"/>
    <w:rsid w:val="481B1B81"/>
    <w:rsid w:val="48CD7947"/>
    <w:rsid w:val="496025AF"/>
    <w:rsid w:val="4AD06599"/>
    <w:rsid w:val="4AE521F7"/>
    <w:rsid w:val="4B1F416D"/>
    <w:rsid w:val="4B70560C"/>
    <w:rsid w:val="4CA63D81"/>
    <w:rsid w:val="4FB2460B"/>
    <w:rsid w:val="506903CA"/>
    <w:rsid w:val="50AD7B5C"/>
    <w:rsid w:val="50BC40E3"/>
    <w:rsid w:val="538D7DAD"/>
    <w:rsid w:val="53B25D9D"/>
    <w:rsid w:val="54970EDC"/>
    <w:rsid w:val="54F62233"/>
    <w:rsid w:val="55167690"/>
    <w:rsid w:val="55DD38C0"/>
    <w:rsid w:val="55FC43CF"/>
    <w:rsid w:val="56200692"/>
    <w:rsid w:val="586E235D"/>
    <w:rsid w:val="59506CAB"/>
    <w:rsid w:val="5A3403C7"/>
    <w:rsid w:val="5C3C3B95"/>
    <w:rsid w:val="5C8D40AA"/>
    <w:rsid w:val="60090C47"/>
    <w:rsid w:val="609F7C38"/>
    <w:rsid w:val="60DE2A2F"/>
    <w:rsid w:val="629E6ACE"/>
    <w:rsid w:val="63201D3B"/>
    <w:rsid w:val="65AB624F"/>
    <w:rsid w:val="65DC233C"/>
    <w:rsid w:val="65EE4182"/>
    <w:rsid w:val="67836013"/>
    <w:rsid w:val="67BF2914"/>
    <w:rsid w:val="68187929"/>
    <w:rsid w:val="689105C7"/>
    <w:rsid w:val="69220A26"/>
    <w:rsid w:val="698A1B12"/>
    <w:rsid w:val="6A1B2F91"/>
    <w:rsid w:val="6EBF7C9D"/>
    <w:rsid w:val="6F7C275C"/>
    <w:rsid w:val="72086B60"/>
    <w:rsid w:val="72521192"/>
    <w:rsid w:val="732E275B"/>
    <w:rsid w:val="74C93DDC"/>
    <w:rsid w:val="757D496F"/>
    <w:rsid w:val="77EA4CCC"/>
    <w:rsid w:val="790C792A"/>
    <w:rsid w:val="79FE3E64"/>
    <w:rsid w:val="7A85154F"/>
    <w:rsid w:val="7B3A05B7"/>
    <w:rsid w:val="7B540D4A"/>
    <w:rsid w:val="7BA67254"/>
    <w:rsid w:val="7C5943B2"/>
    <w:rsid w:val="7CA026FB"/>
    <w:rsid w:val="7E29003E"/>
    <w:rsid w:val="7F4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E3F61CAA-831C-45FD-93AB-907685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home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cp:lastModifiedBy>Makai</cp:lastModifiedBy>
  <cp:revision>3</cp:revision>
  <cp:lastPrinted>2018-04-27T09:10:00Z</cp:lastPrinted>
  <dcterms:created xsi:type="dcterms:W3CDTF">2022-05-07T08:35:00Z</dcterms:created>
  <dcterms:modified xsi:type="dcterms:W3CDTF">2022-05-07T08:36:00Z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