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关于同意ⅹⅹⅹ同志参加六安市金安区2023年公开引进事业单位紧缺急需人才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考试报名的证明</w:t>
      </w: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月参加工作，现为我单位（1、正式在编在岗人员； 2、“大学生村官”； 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“三支一扶”高校毕业生； 4、特岗教师； 5、“西部志愿计划”人员），经研究，同意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六安市金安区2023年公开引进事业单位紧缺急需人才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，特此证明，请接洽！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160" w:firstLineChars="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章）：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章）：</w:t>
      </w:r>
    </w:p>
    <w:p>
      <w:pPr>
        <w:spacing w:line="560" w:lineRule="exact"/>
        <w:ind w:firstLine="160" w:firstLineChars="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spacing w:line="560" w:lineRule="exact"/>
        <w:ind w:firstLine="160" w:firstLineChars="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4000" w:firstLineChars="125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组织人事部门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NjE1ZGJmMDkxZmRhM2EwYzQzYjEyY2ZmNzkyN2IifQ=="/>
  </w:docVars>
  <w:rsids>
    <w:rsidRoot w:val="00F0459B"/>
    <w:rsid w:val="001B04D4"/>
    <w:rsid w:val="00555BDE"/>
    <w:rsid w:val="00793A68"/>
    <w:rsid w:val="00E61F52"/>
    <w:rsid w:val="00F0459B"/>
    <w:rsid w:val="01AC5842"/>
    <w:rsid w:val="04370217"/>
    <w:rsid w:val="09C676BC"/>
    <w:rsid w:val="0F5827B9"/>
    <w:rsid w:val="11360393"/>
    <w:rsid w:val="14551D69"/>
    <w:rsid w:val="15192D96"/>
    <w:rsid w:val="1A3F6DFB"/>
    <w:rsid w:val="1ABA0B77"/>
    <w:rsid w:val="1CC47A8B"/>
    <w:rsid w:val="1D327BC9"/>
    <w:rsid w:val="1EF25BB9"/>
    <w:rsid w:val="214B077B"/>
    <w:rsid w:val="24286788"/>
    <w:rsid w:val="244D55D8"/>
    <w:rsid w:val="30645513"/>
    <w:rsid w:val="31863416"/>
    <w:rsid w:val="32C4213C"/>
    <w:rsid w:val="35EA318C"/>
    <w:rsid w:val="366A1F52"/>
    <w:rsid w:val="38F1573D"/>
    <w:rsid w:val="40E64DE6"/>
    <w:rsid w:val="45AB10F8"/>
    <w:rsid w:val="45B16D04"/>
    <w:rsid w:val="4A2F2139"/>
    <w:rsid w:val="4DE113E1"/>
    <w:rsid w:val="4EA330F5"/>
    <w:rsid w:val="503257A6"/>
    <w:rsid w:val="512E52D0"/>
    <w:rsid w:val="52EC7643"/>
    <w:rsid w:val="53536E98"/>
    <w:rsid w:val="5B212D55"/>
    <w:rsid w:val="62EC4C13"/>
    <w:rsid w:val="64322AF9"/>
    <w:rsid w:val="7420471D"/>
    <w:rsid w:val="79480502"/>
    <w:rsid w:val="7B0D2788"/>
    <w:rsid w:val="7DD5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202</Words>
  <Characters>213</Characters>
  <Lines>2</Lines>
  <Paragraphs>1</Paragraphs>
  <TotalTime>59</TotalTime>
  <ScaleCrop>false</ScaleCrop>
  <LinksUpToDate>false</LinksUpToDate>
  <CharactersWithSpaces>278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2020-06-11T02:41:00Z</dcterms:created>
  <dc:creator>王安乐</dc:creator>
  <cp:lastModifiedBy>Administrator</cp:lastModifiedBy>
  <cp:lastPrinted>2023-02-22T12:07:00Z</cp:lastPrinted>
  <dcterms:modified xsi:type="dcterms:W3CDTF">2023-02-27T01:00:04Z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C0877E16BBDC4450A1A3887AE174DAA4</vt:lpwstr>
  </property>
</Properties>
</file>